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A9478" w14:textId="48752873" w:rsidR="009A0153" w:rsidRPr="001D328B" w:rsidRDefault="009A0153">
      <w:pPr>
        <w:rPr>
          <w:b/>
          <w:u w:val="single"/>
        </w:rPr>
      </w:pPr>
      <w:r w:rsidRPr="001D328B">
        <w:rPr>
          <w:b/>
          <w:u w:val="single"/>
        </w:rPr>
        <w:t>Social Posts Copy</w:t>
      </w:r>
    </w:p>
    <w:p w14:paraId="663D667C" w14:textId="77777777" w:rsidR="001D328B" w:rsidRPr="001D328B" w:rsidRDefault="001D328B">
      <w:pPr>
        <w:rPr>
          <w:b/>
        </w:rPr>
      </w:pPr>
    </w:p>
    <w:p w14:paraId="51F6BF63" w14:textId="47A37E9F" w:rsidR="00EA7FC5" w:rsidRPr="001D328B" w:rsidRDefault="001C5C02">
      <w:pPr>
        <w:rPr>
          <w:b/>
        </w:rPr>
      </w:pPr>
      <w:r w:rsidRPr="001D328B">
        <w:rPr>
          <w:b/>
        </w:rPr>
        <w:t>[</w:t>
      </w:r>
      <w:r w:rsidR="006A304E" w:rsidRPr="001D328B">
        <w:rPr>
          <w:b/>
        </w:rPr>
        <w:t>Polling</w:t>
      </w:r>
      <w:r w:rsidR="009A0153" w:rsidRPr="001D328B">
        <w:rPr>
          <w:b/>
        </w:rPr>
        <w:t xml:space="preserve"> station</w:t>
      </w:r>
      <w:r w:rsidRPr="001D328B">
        <w:rPr>
          <w:b/>
        </w:rPr>
        <w:t>]</w:t>
      </w:r>
    </w:p>
    <w:p w14:paraId="49CC0A0C" w14:textId="1C083307" w:rsidR="006A304E" w:rsidRPr="001D328B" w:rsidRDefault="006A304E" w:rsidP="006A304E">
      <w:pPr>
        <w:autoSpaceDE w:val="0"/>
        <w:autoSpaceDN w:val="0"/>
        <w:adjustRightInd w:val="0"/>
        <w:spacing w:after="0" w:line="240" w:lineRule="auto"/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>Your vote doesn’t belong to anyone who intimidates you, pretends</w:t>
      </w:r>
    </w:p>
    <w:p w14:paraId="33AA3E89" w14:textId="77777777" w:rsidR="006A304E" w:rsidRPr="001D328B" w:rsidRDefault="006A304E" w:rsidP="006A304E">
      <w:pPr>
        <w:autoSpaceDE w:val="0"/>
        <w:autoSpaceDN w:val="0"/>
        <w:adjustRightInd w:val="0"/>
        <w:spacing w:after="0" w:line="240" w:lineRule="auto"/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>to be you, tries to bribe you, or enter the polling booth with you.</w:t>
      </w:r>
    </w:p>
    <w:p w14:paraId="252DCEE2" w14:textId="77777777" w:rsidR="006A304E" w:rsidRPr="001D328B" w:rsidRDefault="006A304E" w:rsidP="006A304E">
      <w:pPr>
        <w:autoSpaceDE w:val="0"/>
        <w:autoSpaceDN w:val="0"/>
        <w:adjustRightInd w:val="0"/>
        <w:spacing w:after="0" w:line="240" w:lineRule="auto"/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>It’s yours, and yours alone. If someone tries to take your vote, or</w:t>
      </w:r>
    </w:p>
    <w:p w14:paraId="69668805" w14:textId="77777777" w:rsidR="006A304E" w:rsidRPr="001D328B" w:rsidRDefault="006A304E" w:rsidP="006A304E">
      <w:pPr>
        <w:autoSpaceDE w:val="0"/>
        <w:autoSpaceDN w:val="0"/>
        <w:adjustRightInd w:val="0"/>
        <w:spacing w:after="0" w:line="240" w:lineRule="auto"/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 xml:space="preserve">the vote of anyone you know, contact </w:t>
      </w:r>
      <w:proofErr w:type="spellStart"/>
      <w:r w:rsidRPr="001D328B">
        <w:rPr>
          <w:rFonts w:ascii="Avenir-Medium" w:hAnsi="Avenir-Medium" w:cs="Avenir-Medium"/>
        </w:rPr>
        <w:t>Crimestoppers</w:t>
      </w:r>
      <w:proofErr w:type="spellEnd"/>
      <w:r w:rsidRPr="001D328B">
        <w:rPr>
          <w:rFonts w:ascii="Avenir-Medium" w:hAnsi="Avenir-Medium" w:cs="Avenir-Medium"/>
        </w:rPr>
        <w:t xml:space="preserve"> anonymously</w:t>
      </w:r>
    </w:p>
    <w:p w14:paraId="6436A5CF" w14:textId="1937B3FB" w:rsidR="006A304E" w:rsidRPr="001D328B" w:rsidRDefault="006A304E" w:rsidP="006A304E">
      <w:pPr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>on 0800 555 111 or at crimestoppers-uk.org</w:t>
      </w:r>
    </w:p>
    <w:p w14:paraId="090065C0" w14:textId="5BABF7FF" w:rsidR="009A0153" w:rsidRPr="001D328B" w:rsidRDefault="001C5C02" w:rsidP="006A304E">
      <w:pPr>
        <w:rPr>
          <w:rFonts w:cstheme="minorHAnsi"/>
          <w:b/>
        </w:rPr>
      </w:pPr>
      <w:r w:rsidRPr="001D328B">
        <w:rPr>
          <w:rFonts w:cstheme="minorHAnsi"/>
          <w:b/>
        </w:rPr>
        <w:t>[</w:t>
      </w:r>
      <w:proofErr w:type="spellStart"/>
      <w:r w:rsidR="001D328B" w:rsidRPr="001D328B">
        <w:rPr>
          <w:rFonts w:cstheme="minorHAnsi"/>
          <w:b/>
        </w:rPr>
        <w:t>Gorsaf</w:t>
      </w:r>
      <w:proofErr w:type="spellEnd"/>
      <w:r w:rsidR="001D328B" w:rsidRPr="001D328B">
        <w:rPr>
          <w:rFonts w:cstheme="minorHAnsi"/>
          <w:b/>
        </w:rPr>
        <w:t xml:space="preserve"> </w:t>
      </w:r>
      <w:proofErr w:type="spellStart"/>
      <w:r w:rsidR="001D328B" w:rsidRPr="001D328B">
        <w:rPr>
          <w:rFonts w:cstheme="minorHAnsi"/>
          <w:b/>
        </w:rPr>
        <w:t>Bleidleisio</w:t>
      </w:r>
      <w:proofErr w:type="spellEnd"/>
      <w:r w:rsidR="001D328B" w:rsidRPr="001D328B">
        <w:rPr>
          <w:rFonts w:cstheme="minorHAnsi"/>
          <w:b/>
        </w:rPr>
        <w:t>]</w:t>
      </w:r>
    </w:p>
    <w:p w14:paraId="0BBF8CD4" w14:textId="77777777" w:rsidR="009A0153" w:rsidRPr="001D328B" w:rsidRDefault="009A0153" w:rsidP="009A0153">
      <w:pPr>
        <w:autoSpaceDE w:val="0"/>
        <w:autoSpaceDN w:val="0"/>
        <w:adjustRightInd w:val="0"/>
        <w:spacing w:after="0"/>
        <w:rPr>
          <w:rFonts w:cs="Arial"/>
        </w:rPr>
      </w:pPr>
      <w:r w:rsidRPr="001D328B">
        <w:rPr>
          <w:rFonts w:cs="Arial"/>
          <w:lang w:val="cy-GB"/>
        </w:rPr>
        <w:t>Nid yw dy bleidlais yn eiddo i unrhyw un sy'n dy fygwth, yn esgus mai ti ydyn nhw,</w:t>
      </w:r>
    </w:p>
    <w:p w14:paraId="4E8A60EE" w14:textId="77777777" w:rsidR="009A0153" w:rsidRPr="001D328B" w:rsidRDefault="009A0153" w:rsidP="009A0153">
      <w:pPr>
        <w:autoSpaceDE w:val="0"/>
        <w:autoSpaceDN w:val="0"/>
        <w:adjustRightInd w:val="0"/>
        <w:spacing w:after="0"/>
        <w:rPr>
          <w:rFonts w:cs="Arial"/>
        </w:rPr>
      </w:pPr>
      <w:r w:rsidRPr="001D328B">
        <w:rPr>
          <w:rFonts w:cs="Arial"/>
          <w:lang w:val="cy-GB"/>
        </w:rPr>
        <w:t>yn ceisio dy lwgrwobrwyo, neu'n ceisio mynd i mewn gyda ti i'r bwth pleidleisio.</w:t>
      </w:r>
    </w:p>
    <w:p w14:paraId="2DB561FB" w14:textId="77777777" w:rsidR="009A0153" w:rsidRPr="001D328B" w:rsidRDefault="009A0153" w:rsidP="009A0153">
      <w:pPr>
        <w:autoSpaceDE w:val="0"/>
        <w:autoSpaceDN w:val="0"/>
        <w:adjustRightInd w:val="0"/>
        <w:spacing w:after="0"/>
        <w:rPr>
          <w:rFonts w:cs="Arial"/>
        </w:rPr>
      </w:pPr>
      <w:r w:rsidRPr="001D328B">
        <w:rPr>
          <w:rFonts w:cs="Arial"/>
          <w:lang w:val="cy-GB"/>
        </w:rPr>
        <w:t>Dy bleidlais di yw hi a neb arall. Os bydd rhywun yn ceisio defnyddio dy bleidlais, neu</w:t>
      </w:r>
    </w:p>
    <w:p w14:paraId="227C93A8" w14:textId="77777777" w:rsidR="009A0153" w:rsidRPr="001D328B" w:rsidRDefault="009A0153" w:rsidP="009A0153">
      <w:pPr>
        <w:autoSpaceDE w:val="0"/>
        <w:autoSpaceDN w:val="0"/>
        <w:adjustRightInd w:val="0"/>
        <w:spacing w:after="0"/>
        <w:rPr>
          <w:rFonts w:cs="Arial"/>
        </w:rPr>
      </w:pPr>
      <w:r w:rsidRPr="001D328B">
        <w:rPr>
          <w:rFonts w:cs="Arial"/>
          <w:lang w:val="cy-GB"/>
        </w:rPr>
        <w:t>bleidlais rhywun rwyt yn ei adnabod, cysyllta â Crimestoppers yn ddienw</w:t>
      </w:r>
    </w:p>
    <w:p w14:paraId="203953B9" w14:textId="77777777" w:rsidR="009A0153" w:rsidRPr="001D328B" w:rsidRDefault="009A0153" w:rsidP="009A0153">
      <w:pPr>
        <w:spacing w:after="0"/>
        <w:rPr>
          <w:rFonts w:cs="Arial"/>
        </w:rPr>
      </w:pPr>
      <w:r w:rsidRPr="001D328B">
        <w:rPr>
          <w:rFonts w:cs="Arial"/>
          <w:lang w:val="cy-GB"/>
        </w:rPr>
        <w:t>ar 0800 555 111 neu yn crimestoppers-uk.org/cy</w:t>
      </w:r>
    </w:p>
    <w:p w14:paraId="5A309FEC" w14:textId="77777777" w:rsidR="001D328B" w:rsidRDefault="001D328B" w:rsidP="006A304E">
      <w:pPr>
        <w:rPr>
          <w:b/>
        </w:rPr>
      </w:pPr>
    </w:p>
    <w:p w14:paraId="12402FB4" w14:textId="5C91A33F" w:rsidR="006A304E" w:rsidRPr="001D328B" w:rsidRDefault="001D328B" w:rsidP="006A304E">
      <w:pPr>
        <w:rPr>
          <w:b/>
        </w:rPr>
      </w:pPr>
      <w:r w:rsidRPr="001D328B">
        <w:rPr>
          <w:b/>
        </w:rPr>
        <w:t>[</w:t>
      </w:r>
      <w:r w:rsidR="006A304E" w:rsidRPr="001D328B">
        <w:rPr>
          <w:b/>
        </w:rPr>
        <w:t>Postal vote</w:t>
      </w:r>
      <w:r w:rsidRPr="001D328B">
        <w:rPr>
          <w:b/>
        </w:rPr>
        <w:t>]</w:t>
      </w:r>
    </w:p>
    <w:p w14:paraId="316176AF" w14:textId="77777777" w:rsidR="006A304E" w:rsidRPr="001D328B" w:rsidRDefault="006A304E" w:rsidP="006A304E">
      <w:pPr>
        <w:autoSpaceDE w:val="0"/>
        <w:autoSpaceDN w:val="0"/>
        <w:adjustRightInd w:val="0"/>
        <w:spacing w:after="0" w:line="240" w:lineRule="auto"/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>Your postal vote doesn’t belong to anyone who intimidates you,</w:t>
      </w:r>
    </w:p>
    <w:p w14:paraId="0312D8C4" w14:textId="77777777" w:rsidR="006A304E" w:rsidRPr="001D328B" w:rsidRDefault="006A304E" w:rsidP="006A304E">
      <w:pPr>
        <w:autoSpaceDE w:val="0"/>
        <w:autoSpaceDN w:val="0"/>
        <w:adjustRightInd w:val="0"/>
        <w:spacing w:after="0" w:line="240" w:lineRule="auto"/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 xml:space="preserve">tries to bribe </w:t>
      </w:r>
      <w:proofErr w:type="gramStart"/>
      <w:r w:rsidRPr="001D328B">
        <w:rPr>
          <w:rFonts w:ascii="Avenir-Medium" w:hAnsi="Avenir-Medium" w:cs="Avenir-Medium"/>
        </w:rPr>
        <w:t>you, or</w:t>
      </w:r>
      <w:proofErr w:type="gramEnd"/>
      <w:r w:rsidRPr="001D328B">
        <w:rPr>
          <w:rFonts w:ascii="Avenir-Medium" w:hAnsi="Avenir-Medium" w:cs="Avenir-Medium"/>
        </w:rPr>
        <w:t xml:space="preserve"> pretends to be you. It’s yours, and yours</w:t>
      </w:r>
    </w:p>
    <w:p w14:paraId="05128BBB" w14:textId="77777777" w:rsidR="006A304E" w:rsidRPr="001D328B" w:rsidRDefault="006A304E" w:rsidP="006A304E">
      <w:pPr>
        <w:autoSpaceDE w:val="0"/>
        <w:autoSpaceDN w:val="0"/>
        <w:adjustRightInd w:val="0"/>
        <w:spacing w:after="0" w:line="240" w:lineRule="auto"/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>alone. If someone tries to take your vote, or the vote of anyone you</w:t>
      </w:r>
    </w:p>
    <w:p w14:paraId="33874513" w14:textId="77777777" w:rsidR="006A304E" w:rsidRPr="001D328B" w:rsidRDefault="006A304E" w:rsidP="006A304E">
      <w:pPr>
        <w:autoSpaceDE w:val="0"/>
        <w:autoSpaceDN w:val="0"/>
        <w:adjustRightInd w:val="0"/>
        <w:spacing w:after="0" w:line="240" w:lineRule="auto"/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 xml:space="preserve">know, contact </w:t>
      </w:r>
      <w:proofErr w:type="spellStart"/>
      <w:r w:rsidRPr="001D328B">
        <w:rPr>
          <w:rFonts w:ascii="Avenir-Medium" w:hAnsi="Avenir-Medium" w:cs="Avenir-Medium"/>
        </w:rPr>
        <w:t>Crimestoppers</w:t>
      </w:r>
      <w:proofErr w:type="spellEnd"/>
      <w:r w:rsidRPr="001D328B">
        <w:rPr>
          <w:rFonts w:ascii="Avenir-Medium" w:hAnsi="Avenir-Medium" w:cs="Avenir-Medium"/>
        </w:rPr>
        <w:t xml:space="preserve"> anonymously on 0800 555 111 or at</w:t>
      </w:r>
    </w:p>
    <w:p w14:paraId="374EF04E" w14:textId="33EBF037" w:rsidR="006A304E" w:rsidRPr="001D328B" w:rsidRDefault="006A304E" w:rsidP="006A304E">
      <w:pPr>
        <w:rPr>
          <w:rFonts w:ascii="Avenir-Medium" w:hAnsi="Avenir-Medium" w:cs="Avenir-Medium"/>
        </w:rPr>
      </w:pPr>
      <w:r w:rsidRPr="001D328B">
        <w:rPr>
          <w:rFonts w:ascii="Avenir-Medium" w:hAnsi="Avenir-Medium" w:cs="Avenir-Medium"/>
        </w:rPr>
        <w:t>crimestoppers-uk.org</w:t>
      </w:r>
    </w:p>
    <w:p w14:paraId="7D6B34B6" w14:textId="16139B71" w:rsidR="009A0153" w:rsidRPr="001D328B" w:rsidRDefault="001D328B" w:rsidP="006A304E">
      <w:pPr>
        <w:rPr>
          <w:rFonts w:cstheme="minorHAnsi"/>
          <w:b/>
        </w:rPr>
      </w:pPr>
      <w:r w:rsidRPr="001D328B">
        <w:rPr>
          <w:rFonts w:cstheme="minorHAnsi"/>
          <w:b/>
        </w:rPr>
        <w:t>[</w:t>
      </w:r>
      <w:proofErr w:type="spellStart"/>
      <w:r w:rsidRPr="001D328B">
        <w:rPr>
          <w:rFonts w:cstheme="minorHAnsi"/>
          <w:b/>
        </w:rPr>
        <w:t>Pleidlais</w:t>
      </w:r>
      <w:proofErr w:type="spellEnd"/>
      <w:r w:rsidRPr="001D328B">
        <w:rPr>
          <w:rFonts w:cstheme="minorHAnsi"/>
          <w:b/>
        </w:rPr>
        <w:t xml:space="preserve"> </w:t>
      </w:r>
      <w:proofErr w:type="spellStart"/>
      <w:r w:rsidRPr="001D328B">
        <w:rPr>
          <w:rFonts w:cstheme="minorHAnsi"/>
          <w:b/>
        </w:rPr>
        <w:t>drwy’r</w:t>
      </w:r>
      <w:proofErr w:type="spellEnd"/>
      <w:r w:rsidRPr="001D328B">
        <w:rPr>
          <w:rFonts w:cstheme="minorHAnsi"/>
          <w:b/>
        </w:rPr>
        <w:t xml:space="preserve"> post</w:t>
      </w:r>
      <w:r w:rsidRPr="001D328B">
        <w:rPr>
          <w:rFonts w:cstheme="minorHAnsi"/>
          <w:b/>
        </w:rPr>
        <w:t>]</w:t>
      </w:r>
    </w:p>
    <w:p w14:paraId="57C66DD0" w14:textId="77777777" w:rsidR="009A0153" w:rsidRPr="001D328B" w:rsidRDefault="009A0153" w:rsidP="009A0153">
      <w:pPr>
        <w:autoSpaceDE w:val="0"/>
        <w:autoSpaceDN w:val="0"/>
        <w:adjustRightInd w:val="0"/>
        <w:spacing w:after="0"/>
        <w:rPr>
          <w:rFonts w:cs="Arial"/>
          <w:lang w:val="cy-GB"/>
        </w:rPr>
      </w:pPr>
      <w:r w:rsidRPr="001D328B">
        <w:rPr>
          <w:rFonts w:cs="Arial"/>
          <w:lang w:val="cy-GB"/>
        </w:rPr>
        <w:t xml:space="preserve">Nid yw dy bleidlais yn eiddo i unrhyw un sy'n dy fygwth, </w:t>
      </w:r>
    </w:p>
    <w:p w14:paraId="0D26DA11" w14:textId="5BA4AE7A" w:rsidR="009A0153" w:rsidRPr="001D328B" w:rsidRDefault="009A0153" w:rsidP="009A0153">
      <w:pPr>
        <w:autoSpaceDE w:val="0"/>
        <w:autoSpaceDN w:val="0"/>
        <w:adjustRightInd w:val="0"/>
        <w:spacing w:after="0"/>
        <w:rPr>
          <w:rFonts w:cs="Arial"/>
        </w:rPr>
      </w:pPr>
      <w:r w:rsidRPr="001D328B">
        <w:rPr>
          <w:rFonts w:cs="Arial"/>
          <w:lang w:val="cy-GB"/>
        </w:rPr>
        <w:t>yn ceisio dy lwgrwobrwyo neu'n esgus mai ti ydyn nhw. Dy bleidlais di yw hi a neb arall.</w:t>
      </w:r>
    </w:p>
    <w:p w14:paraId="2688654A" w14:textId="77777777" w:rsidR="009A0153" w:rsidRPr="001D328B" w:rsidRDefault="009A0153" w:rsidP="009A0153">
      <w:pPr>
        <w:autoSpaceDE w:val="0"/>
        <w:autoSpaceDN w:val="0"/>
        <w:adjustRightInd w:val="0"/>
        <w:spacing w:after="0"/>
        <w:rPr>
          <w:rFonts w:cs="Arial"/>
        </w:rPr>
      </w:pPr>
      <w:r w:rsidRPr="001D328B">
        <w:rPr>
          <w:rFonts w:cs="Arial"/>
          <w:lang w:val="cy-GB"/>
        </w:rPr>
        <w:t>Os bydd rhywun yn ceisio defnyddio dy bleidlais, neu bleidlais</w:t>
      </w:r>
    </w:p>
    <w:p w14:paraId="59A29AAD" w14:textId="77777777" w:rsidR="009A0153" w:rsidRPr="001D328B" w:rsidRDefault="009A0153" w:rsidP="009A0153">
      <w:pPr>
        <w:autoSpaceDE w:val="0"/>
        <w:autoSpaceDN w:val="0"/>
        <w:adjustRightInd w:val="0"/>
        <w:spacing w:after="0"/>
        <w:rPr>
          <w:rFonts w:cs="Arial"/>
        </w:rPr>
      </w:pPr>
      <w:r w:rsidRPr="001D328B">
        <w:rPr>
          <w:rFonts w:cs="Arial"/>
          <w:lang w:val="cy-GB"/>
        </w:rPr>
        <w:t>rhywun rwyt yn ei adnabod, cysyllta â Crimestoppers yn ddienw ar 0800 555 111 neu yn crimestoppers-uk.org/cy</w:t>
      </w:r>
    </w:p>
    <w:p w14:paraId="5AA080B6" w14:textId="77777777" w:rsidR="009A0153" w:rsidRDefault="009A0153" w:rsidP="006A304E">
      <w:bookmarkStart w:id="0" w:name="_GoBack"/>
      <w:bookmarkEnd w:id="0"/>
    </w:p>
    <w:sectPr w:rsidR="009A01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-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4E"/>
    <w:rsid w:val="001C5C02"/>
    <w:rsid w:val="001D328B"/>
    <w:rsid w:val="006A304E"/>
    <w:rsid w:val="009A0153"/>
    <w:rsid w:val="00EA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D8F93"/>
  <w15:chartTrackingRefBased/>
  <w15:docId w15:val="{13138A82-ECED-4F6A-9458-E22DFAF1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3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Furness</dc:creator>
  <cp:keywords/>
  <dc:description/>
  <cp:lastModifiedBy>Rachel Furness</cp:lastModifiedBy>
  <cp:revision>3</cp:revision>
  <dcterms:created xsi:type="dcterms:W3CDTF">2018-03-21T11:03:00Z</dcterms:created>
  <dcterms:modified xsi:type="dcterms:W3CDTF">2018-03-22T11:37:00Z</dcterms:modified>
</cp:coreProperties>
</file>