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  <w:bidiVisual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bidi="ur-IN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bidi="ur-IN"/>
                <w:rFonts/>
              </w:rPr>
            </w:pPr>
            <w:r>
              <w:rPr>
                <w:color w:val="BFBFBF" w:themeColor="background1" w:themeShade="BF"/>
                <w:sz w:val="24"/>
                <w:lang w:bidi="ur-IN"/>
                <w:rFonts/>
              </w:rPr>
              <w:t xml:space="preserve">[</w:t>
            </w:r>
            <w:r>
              <w:rPr>
                <w:color w:val="BFBFBF" w:themeColor="background1" w:themeShade="BF"/>
                <w:sz w:val="24"/>
                <w:lang w:bidi="ur-IN"/>
                <w:rFonts/>
              </w:rPr>
              <w:t xml:space="preserve">Council logo</w:t>
            </w:r>
            <w:r>
              <w:rPr>
                <w:color w:val="BFBFBF" w:themeColor="background1" w:themeShade="BF"/>
                <w:sz w:val="24"/>
                <w:lang w:bidi="ur-IN"/>
                <w:rFonts/>
              </w:rPr>
              <w:t xml:space="preserve">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Forename\*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«پہلا نام»</w: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end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Surname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«خاندانی نام»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Council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Council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</w:instrText>
            </w:r>
            <w:r w:rsidRPr="00277346">
              <w:rPr>
                <w:rtl/>
                <w:rFonts w:eastAsiaTheme="minorEastAsia"/>
                <w:sz w:val="24"/>
                <w:lang w:bidi="ur-IN"/>
                <w:szCs w:val="24"/>
              </w:rPr>
              <w:instrText xml:space="preserve">PostalAddress1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PostalAddress1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Address1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Address1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</w:instrText>
            </w:r>
            <w:r w:rsidRPr="00277346">
              <w:rPr>
                <w:rtl/>
                <w:rFonts w:eastAsiaTheme="minorEastAsia"/>
                <w:sz w:val="24"/>
                <w:lang w:bidi="ur-IN"/>
                <w:szCs w:val="24"/>
              </w:rPr>
              <w:instrText>PostalAddress2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PostalAddress2</w:t>
            </w:r>
            <w:r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Address2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Address2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end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Postcode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Postcode2</w:t>
            </w:r>
            <w:r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</w:instrText>
            </w:r>
            <w:r w:rsidRPr="00277346">
              <w:rPr>
                <w:rtl/>
                <w:rFonts w:eastAsiaTheme="minorEastAsia"/>
                <w:sz w:val="24"/>
                <w:lang w:bidi="ur-IN"/>
                <w:szCs w:val="24"/>
              </w:rPr>
              <w:instrText xml:space="preserve">PostalAddress3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PostalAddress3</w:t>
            </w:r>
            <w:r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PhoneNumber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PhoneNumber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end"/>
            </w:r>
            <w:r>
              <w:rPr>
                <w:sz w:val="24"/>
                <w:szCs w:val="24"/>
                <w:rtl/>
                <w:szCs w:val="24"/>
                <w:lang w:bidi="ur-IN"/>
                <w:rFonts/>
              </w:rPr>
              <w:t xml:space="preserve"> پر کال کریں</w:t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</w:instrText>
            </w:r>
            <w:r w:rsidRPr="00277346">
              <w:rPr>
                <w:rtl/>
                <w:rFonts w:eastAsiaTheme="minorEastAsia"/>
                <w:sz w:val="24"/>
                <w:lang w:bidi="ur-IN"/>
                <w:szCs w:val="24"/>
              </w:rPr>
              <w:instrText xml:space="preserve">PostalAddress4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PostalAddress4</w:t>
            </w:r>
            <w:r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Email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Email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end"/>
            </w:r>
            <w:r>
              <w:rPr>
                <w:sz w:val="24"/>
                <w:szCs w:val="24"/>
                <w:rtl/>
                <w:szCs w:val="24"/>
                <w:lang w:bidi="ur-IN"/>
                <w:rFonts/>
              </w:rPr>
              <w:t xml:space="preserve"> پر ای میل کریں</w:t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Postcode1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Postcode1</w:t>
            </w:r>
            <w:r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bidi="ur-IN"/>
                <w:rFonts/>
              </w:rPr>
              <w:bidi/>
            </w:pPr>
            <w:r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ویب </w: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Web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Web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Date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Date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bidi="ur-IN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bidi="ur-IN"/>
                <w:rFonts/>
              </w:rPr>
              <w:bidi/>
            </w:pP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instrText xml:space="preserve"> MERGEFIELD Ref. \* MERGEFORMAT </w:instrText>
            </w:r>
            <w:r w:rsidRPr="00277346">
              <w:rPr>
                <w:rtl/>
                <w:sz w:val="24"/>
                <w:lang w:bidi="ur-IN"/>
                <w:rFonts/>
                <w:szCs w:val="24"/>
              </w:rPr>
              <w:fldChar w:fldCharType="separate"/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ur-IN"/>
                <w:rFonts/>
                <w:szCs w:val="24"/>
                <w:rtl/>
                <w:szCs w:val="24"/>
              </w:rPr>
              <w:t xml:space="preserve">Ref</w:t>
            </w:r>
            <w:r w:rsidRPr="00277346">
              <w:rPr>
                <w:sz w:val="24"/>
                <w:szCs w:val="24"/>
                <w:rtl/>
                <w:lang w:bidi="ur-IN"/>
                <w:rFonts/>
                <w:szCs w:val="24"/>
              </w:rPr>
              <w:t xml:space="preserve">.»</w:t>
            </w:r>
            <w:r w:rsidRPr="00277346">
              <w:rPr>
                <w:rtl/>
                <w:sz w:val="24"/>
                <w:szCs w:val="24"/>
                <w:lang w:bidi="ur-IN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  <w:bidiVisual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bidi="ur-IN"/>
                <w:rFonts/>
              </w:rPr>
              <w:bidi/>
            </w:pPr>
            <w:r w:rsidRPr="00786F19">
              <w:rPr>
                <w:rtl/>
                <w:b/>
                <w:sz w:val="32"/>
                <w:szCs w:val="32"/>
                <w:lang w:bidi="ur-IN"/>
                <w:rFonts/>
                <w:bCs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bCs w:val="true"/>
                <w:szCs w:val="32"/>
                <w:rtl/>
                <w:bCs w:val="true"/>
                <w:szCs w:val="32"/>
                <w:lang w:bidi="ur-IN"/>
                <w:rFonts/>
              </w:rPr>
              <w:t xml:space="preserve">ووٹ ڈالنے کے لیے خود کو رجسٹر کریں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bidi="ur-IN"/>
                <w:rFonts/>
              </w:rPr>
              <w:bidi/>
            </w:pPr>
            <w:r>
              <w:rPr>
                <w:b w:val="true"/>
                <w:sz w:val="32"/>
                <w:bCs w:val="true"/>
                <w:szCs w:val="32"/>
                <w:rtl/>
                <w:lang w:bidi="ur-IN"/>
                <w:rFonts/>
                <w:bCs w:val="true"/>
                <w:szCs w:val="32"/>
              </w:rPr>
              <w:t xml:space="preserve">آسان ترین طریقہ آن لائن ہے۔</w:t>
            </w:r>
            <w:r>
              <w:rPr>
                <w:rtl/>
                <w:b w:val="true"/>
                <w:sz w:val="32"/>
                <w:bCs w:val="true"/>
                <w:szCs w:val="32"/>
                <w:lang w:bidi="ur-IN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bidi="ur-IN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/>
          <w:sz w:val="24"/>
          <w:szCs w:val="24"/>
          <w:lang w:bidi="ur-IN"/>
        </w:rPr>
        <w:bidi/>
      </w:pPr>
      <w:r w:rsidRPr="00277346">
        <w:rPr>
          <w:sz w:val="24"/>
          <w:szCs w:val="24"/>
          <w:szCs w:val="24"/>
          <w:rtl/>
          <w:lang w:bidi="ur-IN"/>
          <w:rFonts/>
          <w:szCs w:val="24"/>
        </w:rPr>
        <w:t xml:space="preserve">محترم </w: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ur-IN"/>
          <w:szCs w:val="24"/>
        </w:rPr>
        <w:instrText xml:space="preserve"> MERGEFIELD Forename \* MERGEFORMAT </w:instrTex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separate"/>
      </w:r>
      <w:r w:rsidRPr="00277346">
        <w:rPr>
          <w:sz w:val="24"/>
          <w:szCs w:val="24"/>
          <w:szCs w:val="24"/>
          <w:rtl/>
          <w:lang w:bidi="ur-IN"/>
          <w:rFonts/>
          <w:szCs w:val="24"/>
        </w:rPr>
        <w:t xml:space="preserve">«پہلا نام»</w: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end"/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ur-IN"/>
          <w:szCs w:val="24"/>
        </w:rPr>
        <w:instrText xml:space="preserve"> MERGEFIELD Surname \* MERGEFORMAT </w:instrTex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separate"/>
      </w:r>
      <w:r w:rsidRPr="00277346">
        <w:rPr>
          <w:sz w:val="24"/>
          <w:szCs w:val="24"/>
          <w:szCs w:val="24"/>
          <w:rtl/>
          <w:lang w:bidi="ur-IN"/>
          <w:rFonts/>
          <w:szCs w:val="24"/>
        </w:rPr>
        <w:t xml:space="preserve">«خاندانی نام»</w:t>
      </w:r>
      <w:r w:rsidRPr="00277346">
        <w:rPr>
          <w:rtl/>
          <w:rFonts/>
          <w:sz w:val="24"/>
          <w:szCs w:val="24"/>
          <w:szCs w:val="24"/>
          <w:lang w:bidi="ur-IN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/>
          <w:sz w:val="24"/>
          <w:szCs w:val="24"/>
          <w:lang w:bidi="ur-IN"/>
        </w:rPr>
        <w:bidi/>
      </w:pPr>
      <w:r>
        <w:rPr>
          <w:sz w:val="24"/>
          <w:szCs w:val="24"/>
          <w:rtl/>
          <w:lang w:bidi="ur-IN"/>
          <w:rFonts/>
          <w:szCs w:val="24"/>
        </w:rPr>
        <w:t xml:space="preserve">رجسٹر ہونے کے لیے یہ آپ کا دعوت نامہ ہے۔</w:t>
      </w:r>
      <w:r>
        <w:rPr>
          <w:rtl/>
          <w:sz w:val="24"/>
          <w:lang w:bidi="ur-IN"/>
          <w:rFonts/>
          <w:szCs w:val="24"/>
        </w:rPr>
        <w:t xml:space="preserve"> </w:t>
      </w:r>
      <w:r>
        <w:rPr>
          <w:sz w:val="24"/>
          <w:szCs w:val="24"/>
          <w:rtl/>
          <w:lang w:bidi="ur-IN"/>
          <w:rFonts/>
          <w:szCs w:val="24"/>
        </w:rPr>
        <w:t xml:space="preserve">ووٹ دینے کے لیے رجسٹر ہونے میں صرف چند منٹ لگتے ہیں۔</w:t>
      </w:r>
      <w:r>
        <w:rPr>
          <w:rtl/>
          <w:sz w:val="24"/>
          <w:lang w:bidi="ur-IN"/>
          <w:rFonts/>
          <w:szCs w:val="24"/>
        </w:rPr>
        <w:t xml:space="preserve"> </w:t>
      </w:r>
      <w:r>
        <w:rPr>
          <w:sz w:val="24"/>
          <w:szCs w:val="24"/>
          <w:rtl/>
          <w:szCs w:val="24"/>
          <w:lang w:bidi="ur-IN"/>
          <w:rFonts/>
        </w:rPr>
        <w:t xml:space="preserve">اگر آپ رجسٹر شدہ نہیں ہیں، تو آپ ووٹ نہیں دے سکتے۔</w:t>
      </w:r>
    </w:p>
    <w:p w14:paraId="2093A9B2" w14:textId="77777777" w:rsidR="001C7B8B" w:rsidRPr="00277346" w:rsidRDefault="001C7B8B" w:rsidP="001C7B8B">
      <w:pPr>
        <w:pStyle w:val="BodyText"/>
        <w:rPr>
          <w:rFonts/>
          <w:sz w:val="24"/>
          <w:szCs w:val="24"/>
          <w:lang w:bidi="ur-IN"/>
        </w:rPr>
        <w:bidi/>
      </w:pPr>
      <w:r>
        <w:rPr>
          <w:sz w:val="24"/>
          <w:szCs w:val="24"/>
          <w:rtl/>
          <w:lang w:bidi="ur-IN"/>
          <w:rFonts/>
          <w:szCs w:val="24"/>
        </w:rPr>
        <w:t xml:space="preserve">جواب دینے کے لیے، براہ کرم ذیل میں موجود انتخابات میں سے </w:t>
      </w:r>
      <w:r w:rsidRPr="00277346">
        <w:rPr>
          <w:b/>
          <w:sz w:val="24"/>
          <w:szCs w:val="24"/>
          <w:bCs/>
          <w:szCs w:val="24"/>
          <w:rtl/>
          <w:lang w:bidi="ur-IN"/>
          <w:rFonts/>
          <w:bCs/>
          <w:szCs w:val="24"/>
        </w:rPr>
        <w:t xml:space="preserve">ایک</w:t>
      </w:r>
      <w:r>
        <w:rPr>
          <w:sz w:val="24"/>
          <w:szCs w:val="24"/>
          <w:rtl/>
          <w:szCs w:val="24"/>
          <w:lang w:bidi="ur-IN"/>
          <w:rFonts/>
        </w:rPr>
        <w:t xml:space="preserve"> منتخب کریں۔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/>
          <w:sz w:val="24"/>
          <w:szCs w:val="24"/>
          <w:lang w:bidi="ur-IN"/>
        </w:rPr>
        <w:bidi/>
      </w:pPr>
      <w:hyperlink r:id="rId7" w:history="1">
        <w:r>
          <w:rPr>
            <w:rStyle w:val="Hyperlink"/>
            <w:rFonts w:ascii="Arial" w:hAnsi="Arial" w:cs="Arial"/>
            <w:b w:val="true"/>
            <w:sz w:val="24"/>
            <w:lang w:bidi="ur-IN"/>
          </w:rPr>
          <w:t xml:space="preserve">gov.uk/register-to-vote</w:t>
        </w:r>
      </w:hyperlink>
      <w:r>
        <w:rPr>
          <w:sz w:val="24"/>
          <w:szCs w:val="24"/>
          <w:rtl/>
          <w:szCs w:val="24"/>
          <w:lang w:bidi="ur-IN"/>
          <w:rFonts/>
        </w:rPr>
        <w:t xml:space="preserve"> ملاحظہ کریں یا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/>
          <w:sz w:val="24"/>
          <w:szCs w:val="24"/>
          <w:lang w:bidi="ur-IN"/>
        </w:rPr>
        <w:bidi/>
      </w:pPr>
      <w:r w:rsidRPr="00277346">
        <w:rPr>
          <w:rtl/>
          <w:rFonts/>
          <w:sz w:val="24"/>
          <w:szCs w:val="24"/>
          <w:lang w:bidi="ur-IN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ur-IN"/>
          <w:szCs w:val="24"/>
        </w:rPr>
        <w:instrText xml:space="preserve"> MERGEFIELD Helpline \* MERGEFORMAT </w:instrTex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separate"/>
      </w:r>
      <w:r>
        <w:rPr>
          <w:sz w:val="24"/>
          <w:szCs w:val="24"/>
          <w:lang w:bidi="ur-IN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ur-IN"/>
          <w:rFonts/>
          <w:szCs w:val="24"/>
          <w:rtl/>
          <w:szCs w:val="24"/>
        </w:rPr>
        <w:t xml:space="preserve">Helpline</w:t>
      </w:r>
      <w:r w:rsidRPr="00277346">
        <w:rPr>
          <w:sz w:val="24"/>
          <w:szCs w:val="24"/>
          <w:szCs w:val="24"/>
          <w:rtl/>
          <w:lang w:bidi="ur-IN"/>
          <w:rFonts/>
          <w:szCs w:val="24"/>
        </w:rPr>
        <w:t xml:space="preserve">»</w: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end"/>
      </w:r>
      <w:r>
        <w:rPr>
          <w:sz w:val="24"/>
          <w:szCs w:val="24"/>
          <w:rtl/>
          <w:szCs w:val="24"/>
          <w:lang w:bidi="ur-IN"/>
          <w:rFonts/>
        </w:rPr>
        <w:t xml:space="preserve"> پر کال کریں، یا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/>
          <w:sz w:val="24"/>
          <w:szCs w:val="24"/>
          <w:lang w:bidi="ur-IN"/>
        </w:rPr>
        <w:bidi/>
      </w:pPr>
      <w:r w:rsidRPr="00277346">
        <w:rPr>
          <w:sz w:val="24"/>
          <w:szCs w:val="24"/>
          <w:szCs w:val="24"/>
          <w:rtl/>
          <w:lang w:bidi="ur-IN"/>
          <w:rFonts/>
          <w:szCs w:val="24"/>
        </w:rPr>
        <w:t xml:space="preserve">فارم کو مکمل کریں اور پھر</w:t>
      </w:r>
      <w:r>
        <w:rPr>
          <w:rtl/>
          <w:b w:val="true"/>
          <w:sz w:val="24"/>
          <w:lang w:bidi="ur-IN"/>
          <w:rFonts/>
          <w:bCs w:val="true"/>
          <w:szCs w:val="24"/>
        </w:rPr>
        <w:t xml:space="preserve"> </w:t>
      </w:r>
      <w:r w:rsidRPr="00277346">
        <w:rPr>
          <w:sz w:val="24"/>
          <w:szCs w:val="24"/>
          <w:szCs w:val="24"/>
          <w:rtl/>
          <w:szCs w:val="24"/>
          <w:lang w:bidi="ur-IN"/>
          <w:rFonts/>
        </w:rPr>
        <w:t xml:space="preserve">فراہم کردہ لفافے (اس کی ڈاک مفت ہے) میں ڈال کر واپس بھیجیں۔</w:t>
      </w:r>
    </w:p>
    <w:p w14:paraId="45508656" w14:textId="77777777" w:rsidR="001C7B8B" w:rsidRPr="00277346" w:rsidRDefault="001C7B8B" w:rsidP="001C7B8B">
      <w:pPr>
        <w:pStyle w:val="BodyText"/>
        <w:rPr>
          <w:rFonts/>
          <w:sz w:val="24"/>
          <w:szCs w:val="24"/>
          <w:lang w:bidi="ur-IN"/>
        </w:rPr>
        <w:bidi/>
      </w:pPr>
      <w:r>
        <w:rPr>
          <w:sz w:val="24"/>
          <w:szCs w:val="24"/>
          <w:rtl/>
          <w:szCs w:val="24"/>
          <w:lang w:bidi="ur-IN"/>
          <w:rFonts/>
        </w:rPr>
        <w:t xml:space="preserve">ہم الیکٹورل رجسٹر میں آپ کے شامل ہو جانے پر تصدیق کریں گے۔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/>
          <w:sz w:val="24"/>
          <w:szCs w:val="24"/>
          <w:lang w:bidi="ur-IN"/>
        </w:rPr>
        <w:bidi/>
      </w:pPr>
      <w:r>
        <w:rPr>
          <w:sz w:val="24"/>
          <w:szCs w:val="24"/>
          <w:rtl/>
          <w:szCs w:val="24"/>
          <w:lang w:bidi="ur-IN"/>
          <w:rFonts/>
        </w:rPr>
        <w:t xml:space="preserve">بے شک اگر آپ نے حالیہ طور پر ووٹ مانگنے کے لیے کسی رابطے کا جواب دیا ہو، آپ کو پھر بھی اس فارم کو بھرنے کی ضرورت ہے۔</w:t>
      </w:r>
    </w:p>
    <w:p w14:paraId="2053C2A5" w14:textId="0B42DD6C" w:rsidR="00277346" w:rsidRDefault="001C7B8B" w:rsidP="00277346">
      <w:pPr>
        <w:spacing w:before="120" w:after="120" w:line="312" w:lineRule="auto"/>
        <w:rPr>
          <w:rFonts/>
          <w:sz w:val="24"/>
          <w:szCs w:val="24"/>
          <w:lang w:bidi="ur-IN"/>
        </w:rPr>
        <w:bidi/>
      </w:pPr>
      <w:r>
        <w:rPr>
          <w:sz w:val="24"/>
          <w:szCs w:val="24"/>
          <w:rtl/>
          <w:lang w:bidi="ur-IN"/>
          <w:rFonts/>
          <w:szCs w:val="24"/>
        </w:rPr>
        <w:t xml:space="preserve">آپ کو اس خط کا جواب دینے کی ضرورت ہے، بےشک اگر آپ سمجھتے ہیں کہ آپ ووٹ دینے کے لیے اہل نہیں۔</w:t>
      </w:r>
      <w:r>
        <w:rPr>
          <w:rtl/>
          <w:sz w:val="24"/>
          <w:lang w:bidi="ur-IN"/>
          <w:rFonts/>
          <w:szCs w:val="24"/>
        </w:rPr>
        <w:t xml:space="preserve"> </w:t>
      </w:r>
      <w:r>
        <w:rPr>
          <w:b/>
          <w:sz w:val="24"/>
          <w:szCs w:val="24"/>
          <w:lang w:bidi="ur-IN"/>
          <w:rFonts/>
          <w:bCs/>
          <w:szCs w:val="24"/>
          <w:rtl/>
          <w:bCs/>
          <w:szCs w:val="24"/>
        </w:rPr>
        <w:t xml:space="preserve">اگر آپ ایسا نہیں کرتے، تو آپ پر £</w:t>
      </w:r>
      <w:r>
        <w:rPr>
          <w:b/>
          <w:sz w:val="24"/>
          <w:szCs w:val="24"/>
          <w:lang w:bidi="ur-IN"/>
          <w:rFonts/>
          <w:bCs/>
          <w:szCs w:val="24"/>
          <w:rtl/>
          <w:bCs/>
          <w:szCs w:val="24"/>
        </w:rPr>
        <w:t xml:space="preserve">80</w:t>
      </w:r>
      <w:r w:rsidRPr="00277346">
        <w:rPr>
          <w:b/>
          <w:sz w:val="24"/>
          <w:szCs w:val="24"/>
          <w:bCs/>
          <w:szCs w:val="24"/>
          <w:rtl/>
          <w:lang w:bidi="ur-IN"/>
          <w:rFonts/>
          <w:bCs/>
          <w:szCs w:val="24"/>
        </w:rPr>
        <w:t xml:space="preserve"> کا جرمانہ ہو سکتا ہے۔ </w:t>
      </w:r>
      <w:commentRangeStart w:id="0"/>
      <w:r>
        <w:rPr>
          <w:sz w:val="24"/>
          <w:lang w:bidi="ur-IN"/>
          <w:rFonts/>
          <w:szCs w:val="24"/>
          <w:rtl/>
          <w:szCs w:val="24"/>
        </w:rPr>
        <w:t xml:space="preserve">اگر آپ کی عمر </w:t>
      </w:r>
      <w:r>
        <w:rPr>
          <w:sz w:val="24"/>
          <w:lang w:bidi="ur-IN"/>
          <w:rFonts/>
          <w:szCs w:val="24"/>
          <w:rtl/>
          <w:szCs w:val="24"/>
        </w:rPr>
        <w:t xml:space="preserve">16</w:t>
      </w:r>
      <w:r>
        <w:rPr>
          <w:sz w:val="24"/>
          <w:szCs w:val="24"/>
          <w:rtl/>
          <w:lang w:bidi="ur-IN"/>
          <w:rFonts/>
          <w:szCs w:val="24"/>
        </w:rPr>
        <w:t xml:space="preserve"> سال سے کم عمر ہیں، تو آپ پر جرمانہ نہیں ہو گا۔</w:t>
      </w:r>
      <w:r>
        <w:rPr>
          <w:rtl/>
          <w:sz w:val="24"/>
          <w:lang w:bidi="ur-IN"/>
          <w:rFonts/>
          <w:szCs w:val="24"/>
        </w:rPr>
        <w:t xml:space="preserve"> </w:t>
      </w:r>
      <w:commentRangeEnd w:id="0"/>
      <w:r w:rsidR="005119E7">
        <w:rPr>
          <w:rtl/>
          <w:rStyle w:val="CommentReference"/>
          <w:lang w:bidi="ur-IN"/>
          <w:rFonts/>
        </w:rPr>
        <w:commentReference w:id="0"/>
      </w:r>
      <w:r>
        <w:rPr>
          <w:sz w:val="24"/>
          <w:szCs w:val="24"/>
          <w:rtl/>
          <w:lang w:bidi="ur-IN"/>
          <w:rFonts/>
          <w:szCs w:val="24"/>
        </w:rPr>
        <w:t xml:space="preserve">براہ کرم </w: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ur-IN"/>
          <w:szCs w:val="24"/>
        </w:rPr>
        <w:instrText xml:space="preserve"> MERGEFIELD ERODATE \* MERGEFORMAT </w:instrTex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separate"/>
      </w:r>
      <w:r>
        <w:rPr>
          <w:sz w:val="24"/>
          <w:szCs w:val="24"/>
          <w:lang w:bidi="ur-IN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ur-IN"/>
          <w:rFonts/>
          <w:szCs w:val="24"/>
          <w:rtl/>
          <w:szCs w:val="24"/>
        </w:rPr>
        <w:t xml:space="preserve">ERO DATE</w:t>
      </w:r>
      <w:r w:rsidRPr="00277346">
        <w:rPr>
          <w:sz w:val="24"/>
          <w:szCs w:val="24"/>
          <w:szCs w:val="24"/>
          <w:rtl/>
          <w:lang w:bidi="ur-IN"/>
          <w:rFonts/>
          <w:szCs w:val="24"/>
        </w:rPr>
        <w:t xml:space="preserve">»</w: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end"/>
      </w:r>
      <w:r>
        <w:rPr>
          <w:sz w:val="24"/>
          <w:szCs w:val="24"/>
          <w:rtl/>
          <w:szCs w:val="24"/>
          <w:lang w:bidi="ur-IN"/>
          <w:rFonts/>
        </w:rPr>
        <w:t xml:space="preserve"> تک جواب دیں۔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/>
          <w:sz w:val="24"/>
          <w:szCs w:val="24"/>
          <w:lang w:bidi="ur-IN"/>
        </w:rPr>
        <w:bidi/>
      </w:pPr>
      <w:r>
        <w:rPr>
          <w:sz w:val="24"/>
          <w:szCs w:val="24"/>
          <w:rtl/>
          <w:lang w:bidi="ur-IN"/>
          <w:rFonts/>
          <w:szCs w:val="24"/>
        </w:rPr>
        <w:t xml:space="preserve">آپ کا مخلص</w:t>
      </w:r>
      <w:r>
        <w:rPr>
          <w:rtl/>
          <w:sz w:val="24"/>
          <w:szCs w:val="24"/>
          <w:lang w:bidi="ur-IN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/>
          <w:sz w:val="24"/>
          <w:szCs w:val="24"/>
          <w:lang w:bidi="ur-IN"/>
        </w:rPr>
        <w:bidi/>
      </w:pPr>
      <w:r w:rsidRPr="00277346">
        <w:rPr>
          <w:rtl/>
          <w:rFonts/>
          <w:sz w:val="24"/>
          <w:szCs w:val="24"/>
          <w:lang w:bidi="ur-IN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ur-IN"/>
          <w:szCs w:val="24"/>
        </w:rPr>
        <w:instrText xml:space="preserve"> MERGEFIELD Title \* MERGEFORMAT </w:instrTex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separate"/>
      </w:r>
      <w:r>
        <w:rPr>
          <w:sz w:val="24"/>
          <w:szCs w:val="24"/>
          <w:lang w:bidi="ur-IN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ur-IN"/>
          <w:rFonts/>
          <w:szCs w:val="24"/>
          <w:rtl/>
          <w:szCs w:val="24"/>
        </w:rPr>
        <w:t xml:space="preserve">Title</w:t>
      </w:r>
      <w:r w:rsidRPr="00277346">
        <w:rPr>
          <w:sz w:val="24"/>
          <w:szCs w:val="24"/>
          <w:szCs w:val="24"/>
          <w:rtl/>
          <w:lang w:bidi="ur-IN"/>
          <w:rFonts/>
          <w:szCs w:val="24"/>
        </w:rPr>
        <w:t xml:space="preserve">»</w:t>
      </w:r>
      <w:r w:rsidRPr="00277346">
        <w:rPr>
          <w:rtl/>
          <w:rFonts/>
          <w:sz w:val="24"/>
          <w:szCs w:val="24"/>
          <w:lang w:bidi="ur-IN"/>
          <w:szCs w:val="24"/>
        </w:rPr>
        <w:fldChar w:fldCharType="end"/>
      </w:r>
      <w:r w:rsidR="001C7B8B" w:rsidRPr="00277346">
        <w:rPr>
          <w:rtl/>
          <w:sz w:val="24"/>
          <w:szCs w:val="24"/>
          <w:lang w:bidi="ur-IN"/>
          <w:rFonts/>
          <w:szCs w:val="24"/>
        </w:rPr>
        <w:t xml:space="preserve"> </w:t>
      </w:r>
      <w:r w:rsidR="001C7B8B" w:rsidRPr="00277346">
        <w:rPr>
          <w:rtl/>
          <w:rFonts/>
          <w:sz w:val="24"/>
          <w:szCs w:val="24"/>
          <w:lang w:bidi="ur-IN"/>
          <w:szCs w:val="24"/>
        </w:rPr>
        <w:fldChar w:fldCharType="begin"/>
      </w:r>
      <w:r w:rsidR="001C7B8B" w:rsidRPr="00277346">
        <w:rPr>
          <w:rtl/>
          <w:rFonts/>
          <w:sz w:val="24"/>
          <w:szCs w:val="24"/>
          <w:lang w:bidi="ur-IN"/>
          <w:szCs w:val="24"/>
        </w:rPr>
        <w:instrText xml:space="preserve"> MERGEFIELD Name \* MERGEFORMAT </w:instrText>
      </w:r>
      <w:r w:rsidR="001C7B8B" w:rsidRPr="00277346">
        <w:rPr>
          <w:rtl/>
          <w:rFonts/>
          <w:sz w:val="24"/>
          <w:szCs w:val="24"/>
          <w:lang w:bidi="ur-IN"/>
          <w:szCs w:val="24"/>
        </w:rPr>
        <w:fldChar w:fldCharType="separate"/>
      </w:r>
      <w:r>
        <w:rPr>
          <w:sz w:val="24"/>
          <w:szCs w:val="24"/>
          <w:lang w:bidi="ur-IN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ur-IN"/>
          <w:rFonts/>
          <w:szCs w:val="24"/>
          <w:rtl/>
          <w:szCs w:val="24"/>
        </w:rPr>
        <w:t xml:space="preserve">Name</w:t>
      </w:r>
      <w:r w:rsidR="001C7B8B" w:rsidRPr="00277346">
        <w:rPr>
          <w:sz w:val="24"/>
          <w:szCs w:val="24"/>
          <w:szCs w:val="24"/>
          <w:rtl/>
          <w:lang w:bidi="ur-IN"/>
          <w:rFonts/>
          <w:szCs w:val="24"/>
        </w:rPr>
        <w:t xml:space="preserve">»</w:t>
      </w:r>
      <w:r w:rsidR="001C7B8B" w:rsidRPr="00277346">
        <w:rPr>
          <w:rtl/>
          <w:rFonts/>
          <w:sz w:val="24"/>
          <w:szCs w:val="24"/>
          <w:szCs w:val="24"/>
          <w:lang w:bidi="ur-IN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bidi="ur-IN"/>
          <w:rFonts/>
        </w:rPr>
        <w:annotationRef/>
      </w:r>
      <w:r>
        <w:rPr>
          <w:lang w:bidi="ur-IN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 w:cs="Symbol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 w:cs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 w:cs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 w:cs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 w:cs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 w:cs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 w:cs="Arial"/>
        <w:sz w:val="24"/>
        <w:szCs w:val="22"/>
        <w:lang w:val="en-GB" w:eastAsia="en-US" w:bidi="ur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/>
      <w:sz w:val="22"/>
      <w:szCs w:val="20"/>
      <w:lang w:eastAsia="en-GB" w:bidi="u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/>
      <w:sz w:val="22"/>
      <w:szCs w:val="20"/>
      <w:lang w:eastAsia="en-GB" w:bidi="ur-IN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 w:cs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en-US" w:eastAsia="ja-JP" w:bidi="ur-IN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bidi="ur-IN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/>
      <w:sz w:val="20"/>
      <w:szCs w:val="20"/>
      <w:lang w:eastAsia="en-GB" w:bidi="ur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/>
      <w:b/>
      <w:bCs/>
      <w:sz w:val="20"/>
      <w:szCs w:val="20"/>
      <w:lang w:eastAsia="en-GB" w:bidi="u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Cambria"/>
        <a:font script="Jpan" typeface="ＭＳ ゴシック"/>
        <a:font script="Hang" typeface="맑은 고딕"/>
        <a:font script="Hans" typeface="宋体"/>
        <a:font script="Hant" typeface="新細明體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Deva" typeface="Mangal"/>
        <a:font script="Telu" typeface="Gautami"/>
        <a:font script="Taml" typeface="Lath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Calibri"/>
        <a:font script="Jpan" typeface="ＭＳ 明朝"/>
        <a:font script="Hang" typeface="맑은 고딕"/>
        <a:font script="Hans" typeface="宋体"/>
        <a:font script="Hant" typeface="新細明體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Deva" typeface="Mangal"/>
        <a:font script="Telu" typeface="Gautami"/>
        <a:font script="Taml" typeface="Lath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