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ABF3" w14:textId="782CAEFC" w:rsidR="00807995" w:rsidRDefault="00716472">
      <w:r>
        <w:rPr>
          <w:noProof/>
          <w:kern w:val="32"/>
          <w:lang w:bidi="cy-GB"/>
        </w:rPr>
        <mc:AlternateContent>
          <mc:Choice Requires="wps">
            <w:drawing>
              <wp:inline distT="0" distB="0" distL="0" distR="0" wp14:anchorId="6541E0A5" wp14:editId="4E88A9F6">
                <wp:extent cx="5731510" cy="619125"/>
                <wp:effectExtent l="0" t="0" r="21590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6191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0D6492" w14:textId="51A62CB5" w:rsidR="00716472" w:rsidRDefault="00716472" w:rsidP="0071647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 xml:space="preserve">Etholiad y Senedd: rhestr wirio enwebiadau rhestr plaid </w:t>
                            </w:r>
                            <w:r w:rsidR="00790F71">
                              <w:rPr>
                                <w:sz w:val="32"/>
                                <w:szCs w:val="32"/>
                                <w:lang w:bidi="cy-GB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>ar gyfer Swyddogion Canlyniadau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6541E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" fillcolor="#eaeaea" strokeweight="1pt">
                <v:textbox>
                  <w:txbxContent>
                    <w:p w14:paraId="570D6492" w14:textId="51A62CB5" w:rsidR="00716472" w:rsidRDefault="00716472" w:rsidP="0071647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 xml:space="preserve">Etholiad y Senedd: rhestr wirio enwebiadau rhestr plaid </w:t>
                      </w:r>
                      <w:r w:rsidR="00790F71">
                        <w:rPr>
                          <w:sz w:val="32"/>
                          <w:szCs w:val="32"/>
                          <w:lang w:bidi="cy-GB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bidi="cy-GB"/>
                        </w:rPr>
                        <w:t>ar gyfer Swyddogion Canlyniadau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2819B" w14:textId="77777777" w:rsidR="00716472" w:rsidRDefault="007164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716472" w14:paraId="233C64F5" w14:textId="77777777" w:rsidTr="001E4CF9">
        <w:tc>
          <w:tcPr>
            <w:tcW w:w="4390" w:type="dxa"/>
            <w:shd w:val="clear" w:color="auto" w:fill="D9D9D9" w:themeFill="background1" w:themeFillShade="D9"/>
          </w:tcPr>
          <w:p w14:paraId="70F2E95A" w14:textId="77777777" w:rsidR="00716472" w:rsidRDefault="00716472">
            <w:r>
              <w:rPr>
                <w:lang w:bidi="cy-GB"/>
              </w:rPr>
              <w:t>Dyddiad derbyn</w:t>
            </w:r>
          </w:p>
          <w:p w14:paraId="48069E58" w14:textId="761B11E7" w:rsidR="00716472" w:rsidRDefault="00716472"/>
        </w:tc>
        <w:tc>
          <w:tcPr>
            <w:tcW w:w="4626" w:type="dxa"/>
          </w:tcPr>
          <w:p w14:paraId="40F572A8" w14:textId="77777777" w:rsidR="00716472" w:rsidRDefault="00716472"/>
        </w:tc>
      </w:tr>
      <w:tr w:rsidR="00716472" w14:paraId="2DF0D7B8" w14:textId="77777777" w:rsidTr="001E4CF9">
        <w:tc>
          <w:tcPr>
            <w:tcW w:w="4390" w:type="dxa"/>
            <w:shd w:val="clear" w:color="auto" w:fill="D9D9D9" w:themeFill="background1" w:themeFillShade="D9"/>
          </w:tcPr>
          <w:p w14:paraId="26CCF175" w14:textId="77777777" w:rsidR="00716472" w:rsidRDefault="00716472">
            <w:r>
              <w:rPr>
                <w:lang w:bidi="cy-GB"/>
              </w:rPr>
              <w:t>Amser</w:t>
            </w:r>
          </w:p>
          <w:p w14:paraId="5EF9E13F" w14:textId="7A605629" w:rsidR="00716472" w:rsidRDefault="00716472"/>
        </w:tc>
        <w:tc>
          <w:tcPr>
            <w:tcW w:w="4626" w:type="dxa"/>
          </w:tcPr>
          <w:p w14:paraId="33430A59" w14:textId="77777777" w:rsidR="00716472" w:rsidRDefault="00716472"/>
        </w:tc>
      </w:tr>
      <w:tr w:rsidR="00716472" w14:paraId="1E66E577" w14:textId="77777777" w:rsidTr="001E4CF9">
        <w:tc>
          <w:tcPr>
            <w:tcW w:w="4390" w:type="dxa"/>
            <w:shd w:val="clear" w:color="auto" w:fill="D9D9D9" w:themeFill="background1" w:themeFillShade="D9"/>
          </w:tcPr>
          <w:p w14:paraId="0B906A17" w14:textId="6C06BA24" w:rsidR="00716472" w:rsidRDefault="00716472">
            <w:r>
              <w:rPr>
                <w:lang w:bidi="cy-GB"/>
              </w:rPr>
              <w:t>Blaenlythrennau’r Swyddog Canlyniadau/Dirprwy Swyddog Canlyniadau</w:t>
            </w:r>
          </w:p>
        </w:tc>
        <w:tc>
          <w:tcPr>
            <w:tcW w:w="4626" w:type="dxa"/>
          </w:tcPr>
          <w:p w14:paraId="3E42A955" w14:textId="77777777" w:rsidR="00716472" w:rsidRDefault="00716472"/>
        </w:tc>
      </w:tr>
      <w:tr w:rsidR="00716472" w14:paraId="27F6D9F9" w14:textId="77777777" w:rsidTr="001E4CF9">
        <w:tc>
          <w:tcPr>
            <w:tcW w:w="4390" w:type="dxa"/>
            <w:shd w:val="clear" w:color="auto" w:fill="D9D9D9" w:themeFill="background1" w:themeFillShade="D9"/>
          </w:tcPr>
          <w:p w14:paraId="54D58AAF" w14:textId="77777777" w:rsidR="00716472" w:rsidRDefault="00716472">
            <w:r>
              <w:rPr>
                <w:lang w:bidi="cy-GB"/>
              </w:rPr>
              <w:t>Trefn danfon</w:t>
            </w:r>
          </w:p>
          <w:p w14:paraId="6C7DD9EC" w14:textId="492519FD" w:rsidR="00716472" w:rsidRDefault="00716472"/>
        </w:tc>
        <w:tc>
          <w:tcPr>
            <w:tcW w:w="4626" w:type="dxa"/>
          </w:tcPr>
          <w:p w14:paraId="331E2ED1" w14:textId="77777777" w:rsidR="00716472" w:rsidRDefault="00716472"/>
        </w:tc>
      </w:tr>
    </w:tbl>
    <w:p w14:paraId="7D3F496F" w14:textId="77777777" w:rsidR="00716472" w:rsidRDefault="007164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716472" w14:paraId="5CEE43AF" w14:textId="77777777" w:rsidTr="001E4CF9">
        <w:tc>
          <w:tcPr>
            <w:tcW w:w="4390" w:type="dxa"/>
            <w:shd w:val="clear" w:color="auto" w:fill="D9D9D9" w:themeFill="background1" w:themeFillShade="D9"/>
          </w:tcPr>
          <w:p w14:paraId="0FE6F3F5" w14:textId="77777777" w:rsidR="00716472" w:rsidRDefault="00716472">
            <w:r>
              <w:rPr>
                <w:lang w:bidi="cy-GB"/>
              </w:rPr>
              <w:t>Enw’r blaid</w:t>
            </w:r>
          </w:p>
          <w:p w14:paraId="73255410" w14:textId="19CEDC48" w:rsidR="00716472" w:rsidRDefault="00716472"/>
        </w:tc>
        <w:tc>
          <w:tcPr>
            <w:tcW w:w="4626" w:type="dxa"/>
          </w:tcPr>
          <w:p w14:paraId="7A16EF7B" w14:textId="77777777" w:rsidR="00716472" w:rsidRDefault="00716472"/>
        </w:tc>
      </w:tr>
      <w:tr w:rsidR="00716472" w14:paraId="79D4CBCA" w14:textId="77777777" w:rsidTr="001E4CF9">
        <w:tc>
          <w:tcPr>
            <w:tcW w:w="4390" w:type="dxa"/>
            <w:shd w:val="clear" w:color="auto" w:fill="D9D9D9" w:themeFill="background1" w:themeFillShade="D9"/>
          </w:tcPr>
          <w:p w14:paraId="040D6288" w14:textId="77777777" w:rsidR="00716472" w:rsidRDefault="00716472">
            <w:r>
              <w:rPr>
                <w:lang w:bidi="cy-GB"/>
              </w:rPr>
              <w:t>Enw’r asiant</w:t>
            </w:r>
          </w:p>
          <w:p w14:paraId="3BA7701C" w14:textId="72900ADB" w:rsidR="00716472" w:rsidRDefault="00716472"/>
        </w:tc>
        <w:tc>
          <w:tcPr>
            <w:tcW w:w="4626" w:type="dxa"/>
          </w:tcPr>
          <w:p w14:paraId="2184AC5A" w14:textId="77777777" w:rsidR="00716472" w:rsidRDefault="00716472"/>
        </w:tc>
      </w:tr>
      <w:tr w:rsidR="00716472" w14:paraId="45E72E1A" w14:textId="77777777" w:rsidTr="001E4CF9">
        <w:tc>
          <w:tcPr>
            <w:tcW w:w="4390" w:type="dxa"/>
            <w:shd w:val="clear" w:color="auto" w:fill="D9D9D9" w:themeFill="background1" w:themeFillShade="D9"/>
          </w:tcPr>
          <w:p w14:paraId="739AEF14" w14:textId="4507754B" w:rsidR="00716472" w:rsidRDefault="00716472">
            <w:r>
              <w:rPr>
                <w:lang w:bidi="cy-GB"/>
              </w:rPr>
              <w:t xml:space="preserve">Enw'r Swyddog Enwebu/person a benodwyd i weithredu ar ei ran </w:t>
            </w:r>
          </w:p>
        </w:tc>
        <w:tc>
          <w:tcPr>
            <w:tcW w:w="4626" w:type="dxa"/>
          </w:tcPr>
          <w:p w14:paraId="19D2C549" w14:textId="77777777" w:rsidR="00716472" w:rsidRDefault="00716472"/>
        </w:tc>
      </w:tr>
    </w:tbl>
    <w:p w14:paraId="7D78770C" w14:textId="77777777" w:rsidR="00716472" w:rsidRDefault="00716472"/>
    <w:p w14:paraId="360DDBEC" w14:textId="7160DB8D" w:rsidR="00716472" w:rsidRDefault="00716472">
      <w:pPr>
        <w:rPr>
          <w:b/>
          <w:bCs/>
        </w:rPr>
      </w:pPr>
      <w:r w:rsidRPr="00716472">
        <w:rPr>
          <w:b/>
          <w:lang w:bidi="cy-GB"/>
        </w:rPr>
        <w:t>Manylion cyswllt</w:t>
      </w:r>
    </w:p>
    <w:p w14:paraId="15D50834" w14:textId="77777777" w:rsidR="004364AC" w:rsidRPr="00716472" w:rsidRDefault="004364A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716472" w14:paraId="4414C6EB" w14:textId="77777777" w:rsidTr="00790F71">
        <w:tc>
          <w:tcPr>
            <w:tcW w:w="4390" w:type="dxa"/>
            <w:shd w:val="clear" w:color="auto" w:fill="D9D9D9" w:themeFill="background1" w:themeFillShade="D9"/>
          </w:tcPr>
          <w:p w14:paraId="6F525A70" w14:textId="77777777" w:rsidR="00716472" w:rsidRDefault="00716472">
            <w:r>
              <w:rPr>
                <w:lang w:bidi="cy-GB"/>
              </w:rPr>
              <w:t>Rhif ffôn cartref yr asiant</w:t>
            </w:r>
          </w:p>
          <w:p w14:paraId="55FBAE92" w14:textId="47E52F07" w:rsidR="00716472" w:rsidRDefault="00716472"/>
        </w:tc>
        <w:tc>
          <w:tcPr>
            <w:tcW w:w="4626" w:type="dxa"/>
          </w:tcPr>
          <w:p w14:paraId="3364FB98" w14:textId="77777777" w:rsidR="00716472" w:rsidRDefault="00716472"/>
        </w:tc>
      </w:tr>
      <w:tr w:rsidR="00716472" w14:paraId="0B1FCB3C" w14:textId="77777777" w:rsidTr="00790F71">
        <w:tc>
          <w:tcPr>
            <w:tcW w:w="4390" w:type="dxa"/>
            <w:shd w:val="clear" w:color="auto" w:fill="D9D9D9" w:themeFill="background1" w:themeFillShade="D9"/>
          </w:tcPr>
          <w:p w14:paraId="373377F6" w14:textId="77777777" w:rsidR="00716472" w:rsidRDefault="00716472">
            <w:r>
              <w:rPr>
                <w:lang w:bidi="cy-GB"/>
              </w:rPr>
              <w:t>Rhif ffôn symudol yr asiant</w:t>
            </w:r>
          </w:p>
          <w:p w14:paraId="6C1FF0E5" w14:textId="2D7C9833" w:rsidR="00716472" w:rsidRDefault="00716472"/>
        </w:tc>
        <w:tc>
          <w:tcPr>
            <w:tcW w:w="4626" w:type="dxa"/>
          </w:tcPr>
          <w:p w14:paraId="206984FE" w14:textId="77777777" w:rsidR="00716472" w:rsidRDefault="00716472"/>
        </w:tc>
      </w:tr>
      <w:tr w:rsidR="00716472" w14:paraId="221B4712" w14:textId="77777777" w:rsidTr="00790F71">
        <w:tc>
          <w:tcPr>
            <w:tcW w:w="4390" w:type="dxa"/>
            <w:shd w:val="clear" w:color="auto" w:fill="D9D9D9" w:themeFill="background1" w:themeFillShade="D9"/>
          </w:tcPr>
          <w:p w14:paraId="79F3EB0E" w14:textId="77777777" w:rsidR="00716472" w:rsidRDefault="00716472">
            <w:r>
              <w:rPr>
                <w:lang w:bidi="cy-GB"/>
              </w:rPr>
              <w:t>Cyfeiriad e-bost yr asiant</w:t>
            </w:r>
          </w:p>
          <w:p w14:paraId="5DC470CC" w14:textId="774A9882" w:rsidR="00716472" w:rsidRDefault="00716472"/>
        </w:tc>
        <w:tc>
          <w:tcPr>
            <w:tcW w:w="4626" w:type="dxa"/>
          </w:tcPr>
          <w:p w14:paraId="54281E32" w14:textId="77777777" w:rsidR="00716472" w:rsidRDefault="00716472"/>
        </w:tc>
      </w:tr>
      <w:tr w:rsidR="00716472" w14:paraId="7F0B2227" w14:textId="77777777" w:rsidTr="00790F71">
        <w:tc>
          <w:tcPr>
            <w:tcW w:w="4390" w:type="dxa"/>
            <w:shd w:val="clear" w:color="auto" w:fill="D9D9D9" w:themeFill="background1" w:themeFillShade="D9"/>
          </w:tcPr>
          <w:p w14:paraId="0B824E64" w14:textId="4CC806D4" w:rsidR="00716472" w:rsidRDefault="00716472">
            <w:r>
              <w:rPr>
                <w:lang w:bidi="cy-GB"/>
              </w:rPr>
              <w:t>Rhif ffôn cartref y Swyddog Enwebu (neu ei benodai)</w:t>
            </w:r>
          </w:p>
        </w:tc>
        <w:tc>
          <w:tcPr>
            <w:tcW w:w="4626" w:type="dxa"/>
          </w:tcPr>
          <w:p w14:paraId="2106056E" w14:textId="77777777" w:rsidR="00716472" w:rsidRDefault="00716472"/>
        </w:tc>
      </w:tr>
      <w:tr w:rsidR="00716472" w14:paraId="5230B908" w14:textId="77777777" w:rsidTr="00790F71">
        <w:tc>
          <w:tcPr>
            <w:tcW w:w="4390" w:type="dxa"/>
            <w:shd w:val="clear" w:color="auto" w:fill="D9D9D9" w:themeFill="background1" w:themeFillShade="D9"/>
          </w:tcPr>
          <w:p w14:paraId="692A2029" w14:textId="3EB10A67" w:rsidR="00716472" w:rsidRDefault="00716472">
            <w:r>
              <w:rPr>
                <w:lang w:bidi="cy-GB"/>
              </w:rPr>
              <w:t>Rhif ffôn symudol y Swyddog Enwebu (neu ei benodai)</w:t>
            </w:r>
          </w:p>
        </w:tc>
        <w:tc>
          <w:tcPr>
            <w:tcW w:w="4626" w:type="dxa"/>
          </w:tcPr>
          <w:p w14:paraId="1020B79D" w14:textId="77777777" w:rsidR="00716472" w:rsidRDefault="00716472"/>
        </w:tc>
      </w:tr>
      <w:tr w:rsidR="00716472" w14:paraId="58EAD8B0" w14:textId="77777777" w:rsidTr="00790F71">
        <w:tc>
          <w:tcPr>
            <w:tcW w:w="4390" w:type="dxa"/>
            <w:shd w:val="clear" w:color="auto" w:fill="D9D9D9" w:themeFill="background1" w:themeFillShade="D9"/>
          </w:tcPr>
          <w:p w14:paraId="32374E2F" w14:textId="6587A853" w:rsidR="00716472" w:rsidRDefault="00716472">
            <w:r>
              <w:rPr>
                <w:lang w:bidi="cy-GB"/>
              </w:rPr>
              <w:t>Cyfeiriad e-bost y Swyddog Enwebu (neu ei benodai)</w:t>
            </w:r>
          </w:p>
        </w:tc>
        <w:tc>
          <w:tcPr>
            <w:tcW w:w="4626" w:type="dxa"/>
          </w:tcPr>
          <w:p w14:paraId="0EBF3898" w14:textId="77777777" w:rsidR="00716472" w:rsidRDefault="00716472"/>
        </w:tc>
      </w:tr>
    </w:tbl>
    <w:p w14:paraId="717D8A47" w14:textId="77777777" w:rsidR="00716472" w:rsidRDefault="00716472"/>
    <w:p w14:paraId="32477A3F" w14:textId="77777777" w:rsidR="00716472" w:rsidRPr="001511D5" w:rsidRDefault="00716472" w:rsidP="00716472">
      <w:pPr>
        <w:spacing w:before="240" w:after="100" w:afterAutospacing="1"/>
        <w:rPr>
          <w:rFonts w:cs="Arial"/>
          <w:sz w:val="20"/>
          <w:szCs w:val="20"/>
        </w:rPr>
      </w:pPr>
      <w:r w:rsidRPr="001511D5">
        <w:rPr>
          <w:rFonts w:cs="Arial"/>
          <w:sz w:val="20"/>
          <w:szCs w:val="20"/>
          <w:lang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7B29A1BE" w14:textId="1BE92CD1" w:rsidR="00716472" w:rsidRPr="001511D5" w:rsidRDefault="00716472" w:rsidP="00716472">
      <w:pPr>
        <w:spacing w:before="100" w:beforeAutospacing="1" w:after="100" w:afterAutospacing="1"/>
        <w:rPr>
          <w:rFonts w:cs="Arial"/>
          <w:iCs/>
          <w:sz w:val="20"/>
          <w:szCs w:val="20"/>
        </w:rPr>
      </w:pPr>
      <w:r w:rsidRPr="001511D5">
        <w:rPr>
          <w:rFonts w:cs="Arial"/>
          <w:sz w:val="20"/>
          <w:szCs w:val="20"/>
          <w:lang w:bidi="cy-GB"/>
        </w:rPr>
        <w:t xml:space="preserve">Y sail gyfreithiol dros gasglu’r wybodaeth yn y ffurflen hon yw ei bod yn angenrheidiol i gyflawni tasg yr ymgymerir â hi er budd y cyhoedd, ac er mwyn arfer awdurdod swyddogol a roddir i’r Swyddog Canlyniadau fel y nodir yn Neddf Cynrychiolaeth y Bobl 1983 a’r rheoliadau cysylltiedig. </w:t>
      </w:r>
    </w:p>
    <w:p w14:paraId="072EF495" w14:textId="77777777" w:rsidR="00716472" w:rsidRPr="001511D5" w:rsidRDefault="00716472" w:rsidP="00716472">
      <w:pPr>
        <w:rPr>
          <w:rFonts w:cs="Arial"/>
          <w:iCs/>
          <w:sz w:val="20"/>
          <w:szCs w:val="20"/>
        </w:rPr>
      </w:pPr>
      <w:r w:rsidRPr="001511D5">
        <w:rPr>
          <w:rFonts w:cs="Arial"/>
          <w:sz w:val="20"/>
          <w:szCs w:val="20"/>
          <w:lang w:bidi="cy-GB"/>
        </w:rPr>
        <w:t>Y Swyddog Canlyniadau yw'r Rheolydd Data. I gael rhagor o wybodaeth am brosesu data personol, dylech gyfeirio at yr hysbysiad preifatrwydd ar eu gwefan.</w:t>
      </w:r>
    </w:p>
    <w:p w14:paraId="46CA2DB1" w14:textId="77777777" w:rsidR="00B95DF6" w:rsidRDefault="00B95DF6">
      <w:pPr>
        <w:rPr>
          <w:b/>
          <w:lang w:bidi="cy-GB"/>
        </w:rPr>
      </w:pPr>
    </w:p>
    <w:p w14:paraId="3A76F8AF" w14:textId="77777777" w:rsidR="00B95DF6" w:rsidRDefault="00B95DF6">
      <w:pPr>
        <w:rPr>
          <w:b/>
          <w:lang w:bidi="cy-GB"/>
        </w:rPr>
      </w:pPr>
    </w:p>
    <w:p w14:paraId="7E72D7F5" w14:textId="5547B1A5" w:rsidR="00A7767E" w:rsidRPr="00A7767E" w:rsidRDefault="00A7767E">
      <w:pPr>
        <w:rPr>
          <w:b/>
          <w:bCs/>
        </w:rPr>
      </w:pPr>
      <w:r w:rsidRPr="00A7767E">
        <w:rPr>
          <w:b/>
          <w:lang w:bidi="cy-GB"/>
        </w:rPr>
        <w:lastRenderedPageBreak/>
        <w:t>Taliad ernes</w:t>
      </w:r>
    </w:p>
    <w:p w14:paraId="6A2AAEF5" w14:textId="77777777" w:rsidR="00A7767E" w:rsidRDefault="00A776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2500"/>
      </w:tblGrid>
      <w:tr w:rsidR="00247CD0" w14:paraId="3878030E" w14:textId="77777777" w:rsidTr="00800B24">
        <w:tc>
          <w:tcPr>
            <w:tcW w:w="3397" w:type="dxa"/>
            <w:shd w:val="clear" w:color="auto" w:fill="D9D9D9" w:themeFill="background1" w:themeFillShade="D9"/>
          </w:tcPr>
          <w:p w14:paraId="37B67FFC" w14:textId="0AE7B06D" w:rsidR="00247CD0" w:rsidRPr="00C90A8C" w:rsidRDefault="00247CD0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Ymgeiswyr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CDA1F58" w14:textId="25A04DD6" w:rsidR="00247CD0" w:rsidRPr="00C90A8C" w:rsidRDefault="00247CD0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Ernes wedi’i dalu (tic</w:t>
            </w:r>
            <w:r w:rsidR="00790F71">
              <w:rPr>
                <w:b/>
                <w:lang w:bidi="cy-GB"/>
              </w:rPr>
              <w:t>iwch</w:t>
            </w:r>
            <w:r w:rsidRPr="00C90A8C">
              <w:rPr>
                <w:b/>
                <w:lang w:bidi="cy-GB"/>
              </w:rPr>
              <w:t>)</w:t>
            </w:r>
          </w:p>
        </w:tc>
        <w:tc>
          <w:tcPr>
            <w:tcW w:w="2500" w:type="dxa"/>
            <w:shd w:val="clear" w:color="auto" w:fill="D9D9D9" w:themeFill="background1" w:themeFillShade="D9"/>
          </w:tcPr>
          <w:p w14:paraId="6F58B080" w14:textId="503FCE20" w:rsidR="00247CD0" w:rsidRPr="00C90A8C" w:rsidRDefault="00247CD0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Dull talu</w:t>
            </w:r>
          </w:p>
        </w:tc>
      </w:tr>
      <w:tr w:rsidR="00247CD0" w14:paraId="226BAE3A" w14:textId="77777777" w:rsidTr="00800B24">
        <w:tc>
          <w:tcPr>
            <w:tcW w:w="3397" w:type="dxa"/>
            <w:shd w:val="clear" w:color="auto" w:fill="D9D9D9" w:themeFill="background1" w:themeFillShade="D9"/>
          </w:tcPr>
          <w:p w14:paraId="610E750D" w14:textId="77777777" w:rsidR="00247CD0" w:rsidRDefault="00247CD0">
            <w:r>
              <w:rPr>
                <w:lang w:bidi="cy-GB"/>
              </w:rPr>
              <w:t>Ymgeisydd gyntaf (£500)</w:t>
            </w:r>
          </w:p>
          <w:p w14:paraId="6F1A00EE" w14:textId="0A458ACA" w:rsidR="00247CD0" w:rsidRDefault="00247CD0"/>
        </w:tc>
        <w:tc>
          <w:tcPr>
            <w:tcW w:w="3119" w:type="dxa"/>
          </w:tcPr>
          <w:p w14:paraId="5ED63394" w14:textId="77777777" w:rsidR="00247CD0" w:rsidRDefault="00247CD0"/>
        </w:tc>
        <w:tc>
          <w:tcPr>
            <w:tcW w:w="2500" w:type="dxa"/>
          </w:tcPr>
          <w:p w14:paraId="53A2AA4A" w14:textId="0D5707E2" w:rsidR="00247CD0" w:rsidRDefault="00247CD0"/>
        </w:tc>
      </w:tr>
      <w:tr w:rsidR="00247CD0" w14:paraId="5A80750C" w14:textId="77777777" w:rsidTr="00800B24">
        <w:tc>
          <w:tcPr>
            <w:tcW w:w="3397" w:type="dxa"/>
            <w:shd w:val="clear" w:color="auto" w:fill="D9D9D9" w:themeFill="background1" w:themeFillShade="D9"/>
          </w:tcPr>
          <w:p w14:paraId="5190306D" w14:textId="5C592DCC" w:rsidR="00247CD0" w:rsidRDefault="00247CD0">
            <w:r>
              <w:rPr>
                <w:lang w:bidi="cy-GB"/>
              </w:rPr>
              <w:t>Ail</w:t>
            </w:r>
            <w:r w:rsidR="00800B24">
              <w:rPr>
                <w:lang w:bidi="cy-GB"/>
              </w:rPr>
              <w:t xml:space="preserve"> ymgeisydd</w:t>
            </w:r>
            <w:r>
              <w:rPr>
                <w:lang w:bidi="cy-GB"/>
              </w:rPr>
              <w:t xml:space="preserve"> (£200)</w:t>
            </w:r>
          </w:p>
          <w:p w14:paraId="1807BCA4" w14:textId="1D1DEA15" w:rsidR="00247CD0" w:rsidRDefault="00247CD0"/>
        </w:tc>
        <w:tc>
          <w:tcPr>
            <w:tcW w:w="3119" w:type="dxa"/>
          </w:tcPr>
          <w:p w14:paraId="3B945EE5" w14:textId="77777777" w:rsidR="00247CD0" w:rsidRDefault="00247CD0"/>
        </w:tc>
        <w:tc>
          <w:tcPr>
            <w:tcW w:w="2500" w:type="dxa"/>
          </w:tcPr>
          <w:p w14:paraId="7BDCA3AF" w14:textId="4DAB316F" w:rsidR="00247CD0" w:rsidRDefault="00247CD0"/>
        </w:tc>
      </w:tr>
      <w:tr w:rsidR="00247CD0" w14:paraId="76CDC30B" w14:textId="77777777" w:rsidTr="00800B24">
        <w:tc>
          <w:tcPr>
            <w:tcW w:w="3397" w:type="dxa"/>
            <w:shd w:val="clear" w:color="auto" w:fill="D9D9D9" w:themeFill="background1" w:themeFillShade="D9"/>
          </w:tcPr>
          <w:p w14:paraId="19291F6A" w14:textId="7CA9B031" w:rsidR="00247CD0" w:rsidRDefault="00247CD0">
            <w:r>
              <w:rPr>
                <w:lang w:bidi="cy-GB"/>
              </w:rPr>
              <w:t>Trydydd</w:t>
            </w:r>
            <w:r w:rsidR="00800B24">
              <w:rPr>
                <w:lang w:bidi="cy-GB"/>
              </w:rPr>
              <w:t xml:space="preserve"> ymgeisydd</w:t>
            </w:r>
            <w:r>
              <w:rPr>
                <w:lang w:bidi="cy-GB"/>
              </w:rPr>
              <w:t xml:space="preserve"> (£200)</w:t>
            </w:r>
          </w:p>
          <w:p w14:paraId="0D172C99" w14:textId="7E010B87" w:rsidR="00247CD0" w:rsidRDefault="00247CD0"/>
        </w:tc>
        <w:tc>
          <w:tcPr>
            <w:tcW w:w="3119" w:type="dxa"/>
          </w:tcPr>
          <w:p w14:paraId="5F0F25DD" w14:textId="77777777" w:rsidR="00247CD0" w:rsidRDefault="00247CD0"/>
        </w:tc>
        <w:tc>
          <w:tcPr>
            <w:tcW w:w="2500" w:type="dxa"/>
          </w:tcPr>
          <w:p w14:paraId="4D1697E3" w14:textId="302037F3" w:rsidR="00247CD0" w:rsidRDefault="00247CD0"/>
        </w:tc>
      </w:tr>
      <w:tr w:rsidR="00247CD0" w14:paraId="7101847B" w14:textId="77777777" w:rsidTr="00800B24">
        <w:tc>
          <w:tcPr>
            <w:tcW w:w="3397" w:type="dxa"/>
            <w:shd w:val="clear" w:color="auto" w:fill="D9D9D9" w:themeFill="background1" w:themeFillShade="D9"/>
          </w:tcPr>
          <w:p w14:paraId="72E19611" w14:textId="1D9B3492" w:rsidR="00247CD0" w:rsidRDefault="00247CD0">
            <w:r>
              <w:rPr>
                <w:lang w:bidi="cy-GB"/>
              </w:rPr>
              <w:t xml:space="preserve">Pedwerydd </w:t>
            </w:r>
            <w:r w:rsidR="00800B24">
              <w:rPr>
                <w:lang w:bidi="cy-GB"/>
              </w:rPr>
              <w:t xml:space="preserve">ymgeisydd </w:t>
            </w:r>
            <w:r>
              <w:rPr>
                <w:lang w:bidi="cy-GB"/>
              </w:rPr>
              <w:t>(£200)</w:t>
            </w:r>
          </w:p>
          <w:p w14:paraId="4EC06632" w14:textId="20F8D8BD" w:rsidR="00247CD0" w:rsidRDefault="00247CD0"/>
        </w:tc>
        <w:tc>
          <w:tcPr>
            <w:tcW w:w="3119" w:type="dxa"/>
          </w:tcPr>
          <w:p w14:paraId="2C7BCA1D" w14:textId="77777777" w:rsidR="00247CD0" w:rsidRDefault="00247CD0"/>
        </w:tc>
        <w:tc>
          <w:tcPr>
            <w:tcW w:w="2500" w:type="dxa"/>
          </w:tcPr>
          <w:p w14:paraId="461D66E7" w14:textId="1506446D" w:rsidR="00247CD0" w:rsidRDefault="00247CD0"/>
        </w:tc>
      </w:tr>
      <w:tr w:rsidR="00247CD0" w14:paraId="5A8BF4D0" w14:textId="77777777" w:rsidTr="00800B24">
        <w:tc>
          <w:tcPr>
            <w:tcW w:w="3397" w:type="dxa"/>
            <w:shd w:val="clear" w:color="auto" w:fill="D9D9D9" w:themeFill="background1" w:themeFillShade="D9"/>
          </w:tcPr>
          <w:p w14:paraId="66046CD1" w14:textId="75B0D8A4" w:rsidR="00247CD0" w:rsidRDefault="00247CD0">
            <w:r>
              <w:rPr>
                <w:lang w:bidi="cy-GB"/>
              </w:rPr>
              <w:t>Pumed</w:t>
            </w:r>
            <w:r w:rsidR="00800B24">
              <w:rPr>
                <w:lang w:bidi="cy-GB"/>
              </w:rPr>
              <w:t xml:space="preserve"> ymgeisydd </w:t>
            </w:r>
            <w:r>
              <w:rPr>
                <w:lang w:bidi="cy-GB"/>
              </w:rPr>
              <w:t>(£200)</w:t>
            </w:r>
          </w:p>
          <w:p w14:paraId="62445758" w14:textId="72D58F5A" w:rsidR="00247CD0" w:rsidRDefault="00247CD0"/>
        </w:tc>
        <w:tc>
          <w:tcPr>
            <w:tcW w:w="3119" w:type="dxa"/>
          </w:tcPr>
          <w:p w14:paraId="5D63A121" w14:textId="77777777" w:rsidR="00247CD0" w:rsidRDefault="00247CD0"/>
        </w:tc>
        <w:tc>
          <w:tcPr>
            <w:tcW w:w="2500" w:type="dxa"/>
          </w:tcPr>
          <w:p w14:paraId="72D7C420" w14:textId="5FBFD538" w:rsidR="00247CD0" w:rsidRDefault="00247CD0"/>
        </w:tc>
      </w:tr>
      <w:tr w:rsidR="00247CD0" w14:paraId="10FD7AE3" w14:textId="77777777" w:rsidTr="00800B24">
        <w:tc>
          <w:tcPr>
            <w:tcW w:w="3397" w:type="dxa"/>
            <w:shd w:val="clear" w:color="auto" w:fill="D9D9D9" w:themeFill="background1" w:themeFillShade="D9"/>
          </w:tcPr>
          <w:p w14:paraId="43EFE0D2" w14:textId="636C8457" w:rsidR="00247CD0" w:rsidRDefault="00247CD0">
            <w:r>
              <w:rPr>
                <w:lang w:bidi="cy-GB"/>
              </w:rPr>
              <w:t xml:space="preserve">Chweched </w:t>
            </w:r>
            <w:r w:rsidR="00800B24">
              <w:rPr>
                <w:lang w:bidi="cy-GB"/>
              </w:rPr>
              <w:t xml:space="preserve">ymgeisydd </w:t>
            </w:r>
            <w:r>
              <w:rPr>
                <w:lang w:bidi="cy-GB"/>
              </w:rPr>
              <w:t>(£200)</w:t>
            </w:r>
          </w:p>
          <w:p w14:paraId="2AAE90F1" w14:textId="2C323028" w:rsidR="00247CD0" w:rsidRDefault="00247CD0"/>
        </w:tc>
        <w:tc>
          <w:tcPr>
            <w:tcW w:w="3119" w:type="dxa"/>
          </w:tcPr>
          <w:p w14:paraId="32252507" w14:textId="77777777" w:rsidR="00247CD0" w:rsidRDefault="00247CD0"/>
        </w:tc>
        <w:tc>
          <w:tcPr>
            <w:tcW w:w="2500" w:type="dxa"/>
          </w:tcPr>
          <w:p w14:paraId="05FB33C3" w14:textId="39CABF99" w:rsidR="00247CD0" w:rsidRDefault="00247CD0"/>
        </w:tc>
      </w:tr>
    </w:tbl>
    <w:p w14:paraId="0BFC61CE" w14:textId="77777777" w:rsidR="00A7767E" w:rsidRDefault="00A7767E"/>
    <w:p w14:paraId="1F47BF91" w14:textId="6E9FD31D" w:rsidR="00247CD0" w:rsidRPr="00526F5A" w:rsidRDefault="00526F5A">
      <w:pPr>
        <w:rPr>
          <w:b/>
          <w:bCs/>
        </w:rPr>
      </w:pPr>
      <w:r w:rsidRPr="00526F5A">
        <w:rPr>
          <w:b/>
          <w:lang w:bidi="cy-GB"/>
        </w:rPr>
        <w:t>Manylion dychwelyd yr ernes (os nad yw wedi’i fforffedu)</w:t>
      </w:r>
    </w:p>
    <w:p w14:paraId="6BA4F71F" w14:textId="77777777" w:rsidR="00F30F5D" w:rsidRDefault="00F30F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059"/>
      </w:tblGrid>
      <w:tr w:rsidR="006F73DB" w14:paraId="27358CB1" w14:textId="77777777" w:rsidTr="00DB7D6B">
        <w:tc>
          <w:tcPr>
            <w:tcW w:w="2263" w:type="dxa"/>
            <w:shd w:val="clear" w:color="auto" w:fill="D9D9D9" w:themeFill="background1" w:themeFillShade="D9"/>
          </w:tcPr>
          <w:p w14:paraId="5F257849" w14:textId="19CED618" w:rsidR="006F73DB" w:rsidRPr="00C90A8C" w:rsidRDefault="006F73DB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Dull talu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B846821" w14:textId="7288919F" w:rsidR="006F73DB" w:rsidRPr="00C90A8C" w:rsidRDefault="006F73DB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Yn daladwy i</w:t>
            </w:r>
          </w:p>
        </w:tc>
        <w:tc>
          <w:tcPr>
            <w:tcW w:w="4059" w:type="dxa"/>
            <w:shd w:val="clear" w:color="auto" w:fill="D9D9D9" w:themeFill="background1" w:themeFillShade="D9"/>
          </w:tcPr>
          <w:p w14:paraId="619B8B22" w14:textId="79156CF1" w:rsidR="006F73DB" w:rsidRPr="00C90A8C" w:rsidRDefault="00DB7D6B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Dull dychwelyd</w:t>
            </w:r>
          </w:p>
        </w:tc>
      </w:tr>
      <w:tr w:rsidR="006F73DB" w14:paraId="7AB52F1F" w14:textId="77777777" w:rsidTr="0084034A">
        <w:tc>
          <w:tcPr>
            <w:tcW w:w="2263" w:type="dxa"/>
            <w:shd w:val="clear" w:color="auto" w:fill="D9D9D9" w:themeFill="background1" w:themeFillShade="D9"/>
          </w:tcPr>
          <w:p w14:paraId="4C632702" w14:textId="39F045F3" w:rsidR="006F73DB" w:rsidRDefault="00DB7D6B">
            <w:r>
              <w:rPr>
                <w:lang w:bidi="cy-GB"/>
              </w:rPr>
              <w:t>Siec</w:t>
            </w:r>
          </w:p>
        </w:tc>
        <w:tc>
          <w:tcPr>
            <w:tcW w:w="2694" w:type="dxa"/>
          </w:tcPr>
          <w:p w14:paraId="12DC6739" w14:textId="77777777" w:rsidR="006F73DB" w:rsidRDefault="006F73DB"/>
        </w:tc>
        <w:tc>
          <w:tcPr>
            <w:tcW w:w="4059" w:type="dxa"/>
          </w:tcPr>
          <w:p w14:paraId="2C70B3F9" w14:textId="77777777" w:rsidR="006F73DB" w:rsidRDefault="006F73DB"/>
        </w:tc>
      </w:tr>
      <w:tr w:rsidR="006F73DB" w14:paraId="52A525EF" w14:textId="77777777" w:rsidTr="0084034A">
        <w:tc>
          <w:tcPr>
            <w:tcW w:w="2263" w:type="dxa"/>
            <w:shd w:val="clear" w:color="auto" w:fill="D9D9D9" w:themeFill="background1" w:themeFillShade="D9"/>
          </w:tcPr>
          <w:p w14:paraId="13DDA609" w14:textId="6C963C0F" w:rsidR="006F73DB" w:rsidRDefault="00DB7D6B">
            <w:r>
              <w:rPr>
                <w:lang w:bidi="cy-GB"/>
              </w:rPr>
              <w:t>Arian</w:t>
            </w:r>
          </w:p>
        </w:tc>
        <w:tc>
          <w:tcPr>
            <w:tcW w:w="2694" w:type="dxa"/>
          </w:tcPr>
          <w:p w14:paraId="39375ECB" w14:textId="77777777" w:rsidR="006F73DB" w:rsidRDefault="006F73DB"/>
        </w:tc>
        <w:tc>
          <w:tcPr>
            <w:tcW w:w="4059" w:type="dxa"/>
          </w:tcPr>
          <w:p w14:paraId="1C3C5C14" w14:textId="77777777" w:rsidR="006F73DB" w:rsidRDefault="006F73DB"/>
        </w:tc>
      </w:tr>
      <w:tr w:rsidR="006F73DB" w14:paraId="0B919D3E" w14:textId="77777777" w:rsidTr="0084034A">
        <w:tc>
          <w:tcPr>
            <w:tcW w:w="2263" w:type="dxa"/>
            <w:shd w:val="clear" w:color="auto" w:fill="D9D9D9" w:themeFill="background1" w:themeFillShade="D9"/>
          </w:tcPr>
          <w:p w14:paraId="24AD2448" w14:textId="4C4A7CE2" w:rsidR="006F73DB" w:rsidRDefault="00DB7D6B">
            <w:r>
              <w:rPr>
                <w:lang w:bidi="cy-GB"/>
              </w:rPr>
              <w:t>Trosglwyddiad electronig</w:t>
            </w:r>
          </w:p>
        </w:tc>
        <w:tc>
          <w:tcPr>
            <w:tcW w:w="2694" w:type="dxa"/>
          </w:tcPr>
          <w:p w14:paraId="2155AB8F" w14:textId="77777777" w:rsidR="006F73DB" w:rsidRDefault="006F73DB"/>
        </w:tc>
        <w:tc>
          <w:tcPr>
            <w:tcW w:w="4059" w:type="dxa"/>
          </w:tcPr>
          <w:p w14:paraId="6EA358C6" w14:textId="77777777" w:rsidR="006F73DB" w:rsidRDefault="006F73DB"/>
        </w:tc>
      </w:tr>
      <w:tr w:rsidR="006F73DB" w14:paraId="1209A688" w14:textId="77777777" w:rsidTr="0084034A">
        <w:tc>
          <w:tcPr>
            <w:tcW w:w="2263" w:type="dxa"/>
            <w:shd w:val="clear" w:color="auto" w:fill="D9D9D9" w:themeFill="background1" w:themeFillShade="D9"/>
          </w:tcPr>
          <w:p w14:paraId="6C4A09FE" w14:textId="59BB495E" w:rsidR="006F73DB" w:rsidRDefault="00DB7D6B">
            <w:r>
              <w:rPr>
                <w:lang w:bidi="cy-GB"/>
              </w:rPr>
              <w:t>Cerdyn debyd/credyd</w:t>
            </w:r>
          </w:p>
        </w:tc>
        <w:tc>
          <w:tcPr>
            <w:tcW w:w="2694" w:type="dxa"/>
          </w:tcPr>
          <w:p w14:paraId="6F6E577F" w14:textId="77777777" w:rsidR="006F73DB" w:rsidRDefault="006F73DB"/>
        </w:tc>
        <w:tc>
          <w:tcPr>
            <w:tcW w:w="4059" w:type="dxa"/>
          </w:tcPr>
          <w:p w14:paraId="771F97A6" w14:textId="77777777" w:rsidR="006F73DB" w:rsidRDefault="006F73DB"/>
        </w:tc>
      </w:tr>
    </w:tbl>
    <w:p w14:paraId="2288595D" w14:textId="77777777" w:rsidR="00F30F5D" w:rsidRDefault="00F30F5D"/>
    <w:p w14:paraId="17647603" w14:textId="149D9258" w:rsidR="002B3FAA" w:rsidRDefault="00E2085B">
      <w:pPr>
        <w:rPr>
          <w:b/>
          <w:bCs/>
        </w:rPr>
      </w:pPr>
      <w:r w:rsidRPr="00E2085B">
        <w:rPr>
          <w:b/>
          <w:lang w:bidi="cy-GB"/>
        </w:rPr>
        <w:t xml:space="preserve">Ffurflen enwebu – Manylion y blaid wleidyddol a’r ymgeisydd (ticiwch fel sy'n briodol) </w:t>
      </w:r>
    </w:p>
    <w:p w14:paraId="5B88CF4F" w14:textId="77777777" w:rsidR="002B3FAA" w:rsidRDefault="002B3FA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</w:tblGrid>
      <w:tr w:rsidR="002B3FAA" w14:paraId="2C73B764" w14:textId="77777777" w:rsidTr="004B06BD">
        <w:tc>
          <w:tcPr>
            <w:tcW w:w="2405" w:type="dxa"/>
            <w:shd w:val="clear" w:color="auto" w:fill="D9D9D9" w:themeFill="background1" w:themeFillShade="D9"/>
          </w:tcPr>
          <w:p w14:paraId="1EE364E3" w14:textId="1E1BFA14" w:rsidR="002B3FAA" w:rsidRPr="00C90A8C" w:rsidRDefault="002B3FAA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Dull danfon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A22BB7" w14:textId="36732E56" w:rsidR="002B3FAA" w:rsidRPr="00C90A8C" w:rsidRDefault="004B06BD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Ticiwch</w:t>
            </w:r>
          </w:p>
        </w:tc>
      </w:tr>
      <w:tr w:rsidR="002B3FAA" w14:paraId="6E2D994D" w14:textId="77777777" w:rsidTr="004B06BD">
        <w:tc>
          <w:tcPr>
            <w:tcW w:w="2405" w:type="dxa"/>
            <w:shd w:val="clear" w:color="auto" w:fill="D9D9D9" w:themeFill="background1" w:themeFillShade="D9"/>
          </w:tcPr>
          <w:p w14:paraId="1438CA04" w14:textId="0281B1F4" w:rsidR="002B3FAA" w:rsidRPr="004B06BD" w:rsidRDefault="002B3FAA">
            <w:r w:rsidRPr="004B06BD">
              <w:rPr>
                <w:lang w:bidi="cy-GB"/>
              </w:rPr>
              <w:t>Â llaw</w:t>
            </w:r>
          </w:p>
        </w:tc>
        <w:tc>
          <w:tcPr>
            <w:tcW w:w="1843" w:type="dxa"/>
          </w:tcPr>
          <w:p w14:paraId="61AABD50" w14:textId="77777777" w:rsidR="002B3FAA" w:rsidRDefault="002B3FAA">
            <w:pPr>
              <w:rPr>
                <w:b/>
                <w:bCs/>
              </w:rPr>
            </w:pPr>
          </w:p>
        </w:tc>
      </w:tr>
      <w:tr w:rsidR="002B3FAA" w14:paraId="267347B9" w14:textId="77777777" w:rsidTr="004B06BD">
        <w:tc>
          <w:tcPr>
            <w:tcW w:w="2405" w:type="dxa"/>
            <w:shd w:val="clear" w:color="auto" w:fill="D9D9D9" w:themeFill="background1" w:themeFillShade="D9"/>
          </w:tcPr>
          <w:p w14:paraId="665F06BF" w14:textId="1A08CBE6" w:rsidR="002B3FAA" w:rsidRPr="004B06BD" w:rsidRDefault="002B3FAA">
            <w:r w:rsidRPr="004B06BD">
              <w:rPr>
                <w:lang w:bidi="cy-GB"/>
              </w:rPr>
              <w:t>Yn electronig</w:t>
            </w:r>
          </w:p>
        </w:tc>
        <w:tc>
          <w:tcPr>
            <w:tcW w:w="1843" w:type="dxa"/>
          </w:tcPr>
          <w:p w14:paraId="6692BD41" w14:textId="77777777" w:rsidR="002B3FAA" w:rsidRDefault="002B3FAA">
            <w:pPr>
              <w:rPr>
                <w:b/>
                <w:bCs/>
              </w:rPr>
            </w:pPr>
          </w:p>
        </w:tc>
      </w:tr>
    </w:tbl>
    <w:p w14:paraId="591E990D" w14:textId="77777777" w:rsidR="000E0921" w:rsidRDefault="000E092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"/>
        <w:gridCol w:w="1413"/>
        <w:gridCol w:w="1216"/>
        <w:gridCol w:w="1784"/>
        <w:gridCol w:w="1433"/>
        <w:gridCol w:w="1472"/>
        <w:gridCol w:w="1296"/>
      </w:tblGrid>
      <w:tr w:rsidR="006A6B91" w14:paraId="77ADAFDD" w14:textId="77777777" w:rsidTr="006D436F">
        <w:tc>
          <w:tcPr>
            <w:tcW w:w="402" w:type="dxa"/>
            <w:shd w:val="clear" w:color="auto" w:fill="D9D9D9" w:themeFill="background1" w:themeFillShade="D9"/>
          </w:tcPr>
          <w:p w14:paraId="6BF1C845" w14:textId="77777777" w:rsidR="002640D3" w:rsidRPr="00322E1A" w:rsidRDefault="002640D3"/>
        </w:tc>
        <w:tc>
          <w:tcPr>
            <w:tcW w:w="1413" w:type="dxa"/>
            <w:shd w:val="clear" w:color="auto" w:fill="D9D9D9" w:themeFill="background1" w:themeFillShade="D9"/>
          </w:tcPr>
          <w:p w14:paraId="359CF322" w14:textId="6A69645C" w:rsidR="002640D3" w:rsidRPr="00C90A8C" w:rsidRDefault="002640D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 xml:space="preserve">Cyfenw </w:t>
            </w:r>
            <w:r w:rsidR="006D436F">
              <w:rPr>
                <w:b/>
                <w:lang w:bidi="cy-GB"/>
              </w:rPr>
              <w:t>a roddwyd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612820C3" w14:textId="3570E7CD" w:rsidR="002640D3" w:rsidRPr="00C90A8C" w:rsidRDefault="006A6B91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 xml:space="preserve">Enwau eraill </w:t>
            </w:r>
            <w:r w:rsidR="006D436F">
              <w:rPr>
                <w:b/>
                <w:lang w:bidi="cy-GB"/>
              </w:rPr>
              <w:t>a roddwyd</w:t>
            </w:r>
            <w:r w:rsidRPr="00C90A8C">
              <w:rPr>
                <w:b/>
                <w:lang w:bidi="cy-GB"/>
              </w:rPr>
              <w:t xml:space="preserve"> yn llawn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5B7DC8A2" w14:textId="0AFB13E8" w:rsidR="002640D3" w:rsidRPr="00C90A8C" w:rsidRDefault="006A6B91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Enwau a ddefnyddir yn gyffredin (dewisol)</w:t>
            </w:r>
          </w:p>
        </w:tc>
        <w:tc>
          <w:tcPr>
            <w:tcW w:w="1433" w:type="dxa"/>
            <w:shd w:val="clear" w:color="auto" w:fill="D9D9D9" w:themeFill="background1" w:themeFillShade="D9"/>
          </w:tcPr>
          <w:p w14:paraId="0386C8FF" w14:textId="2E99A9F0" w:rsidR="002640D3" w:rsidRPr="00C90A8C" w:rsidRDefault="006A6B91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Sylwadau</w:t>
            </w:r>
          </w:p>
        </w:tc>
        <w:tc>
          <w:tcPr>
            <w:tcW w:w="1472" w:type="dxa"/>
            <w:shd w:val="clear" w:color="auto" w:fill="D9D9D9" w:themeFill="background1" w:themeFillShade="D9"/>
          </w:tcPr>
          <w:p w14:paraId="64D97F74" w14:textId="3DD2DDA0" w:rsidR="002640D3" w:rsidRPr="00C90A8C" w:rsidRDefault="0070003F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>Rhoddwyd</w:t>
            </w:r>
            <w:r w:rsidR="006A6B91" w:rsidRPr="00C90A8C">
              <w:rPr>
                <w:b/>
                <w:lang w:bidi="cy-GB"/>
              </w:rPr>
              <w:t xml:space="preserve"> ar y system (dyddiad)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6FB746A" w14:textId="78DC471E" w:rsidR="002640D3" w:rsidRPr="00C90A8C" w:rsidRDefault="006A6B91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Gwiriad terfynol (dyddiad)</w:t>
            </w:r>
          </w:p>
        </w:tc>
      </w:tr>
      <w:tr w:rsidR="006A6B91" w14:paraId="15EFCD3B" w14:textId="77777777" w:rsidTr="006D436F">
        <w:tc>
          <w:tcPr>
            <w:tcW w:w="402" w:type="dxa"/>
            <w:shd w:val="clear" w:color="auto" w:fill="D9D9D9" w:themeFill="background1" w:themeFillShade="D9"/>
          </w:tcPr>
          <w:p w14:paraId="7FA5488C" w14:textId="77777777" w:rsidR="002640D3" w:rsidRPr="00322E1A" w:rsidRDefault="006A6B91">
            <w:r w:rsidRPr="00322E1A">
              <w:rPr>
                <w:lang w:bidi="cy-GB"/>
              </w:rPr>
              <w:t>1</w:t>
            </w:r>
          </w:p>
          <w:p w14:paraId="5D40BBAD" w14:textId="61474F56" w:rsidR="006A6B91" w:rsidRPr="00322E1A" w:rsidRDefault="006A6B91"/>
        </w:tc>
        <w:tc>
          <w:tcPr>
            <w:tcW w:w="1413" w:type="dxa"/>
          </w:tcPr>
          <w:p w14:paraId="176CC892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216" w:type="dxa"/>
          </w:tcPr>
          <w:p w14:paraId="43575205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784" w:type="dxa"/>
          </w:tcPr>
          <w:p w14:paraId="07F26083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433" w:type="dxa"/>
          </w:tcPr>
          <w:p w14:paraId="786D3B22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472" w:type="dxa"/>
          </w:tcPr>
          <w:p w14:paraId="11827460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14:paraId="54B74570" w14:textId="77777777" w:rsidR="002640D3" w:rsidRDefault="002640D3">
            <w:pPr>
              <w:rPr>
                <w:b/>
                <w:bCs/>
              </w:rPr>
            </w:pPr>
          </w:p>
        </w:tc>
      </w:tr>
      <w:tr w:rsidR="006A6B91" w14:paraId="60AB8FFC" w14:textId="77777777" w:rsidTr="006D436F">
        <w:tc>
          <w:tcPr>
            <w:tcW w:w="402" w:type="dxa"/>
            <w:shd w:val="clear" w:color="auto" w:fill="D9D9D9" w:themeFill="background1" w:themeFillShade="D9"/>
          </w:tcPr>
          <w:p w14:paraId="79408700" w14:textId="77777777" w:rsidR="002640D3" w:rsidRPr="00322E1A" w:rsidRDefault="006A6B91">
            <w:r w:rsidRPr="00322E1A">
              <w:rPr>
                <w:lang w:bidi="cy-GB"/>
              </w:rPr>
              <w:t>2</w:t>
            </w:r>
          </w:p>
          <w:p w14:paraId="2BA1075C" w14:textId="07BB71F5" w:rsidR="006A6B91" w:rsidRPr="00322E1A" w:rsidRDefault="006A6B91"/>
        </w:tc>
        <w:tc>
          <w:tcPr>
            <w:tcW w:w="1413" w:type="dxa"/>
          </w:tcPr>
          <w:p w14:paraId="5BA40D5E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216" w:type="dxa"/>
          </w:tcPr>
          <w:p w14:paraId="3FA1AAC9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784" w:type="dxa"/>
          </w:tcPr>
          <w:p w14:paraId="3821C07B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433" w:type="dxa"/>
          </w:tcPr>
          <w:p w14:paraId="01E1F1E6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472" w:type="dxa"/>
          </w:tcPr>
          <w:p w14:paraId="5409B568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14:paraId="1381411C" w14:textId="77777777" w:rsidR="002640D3" w:rsidRDefault="002640D3">
            <w:pPr>
              <w:rPr>
                <w:b/>
                <w:bCs/>
              </w:rPr>
            </w:pPr>
          </w:p>
        </w:tc>
      </w:tr>
      <w:tr w:rsidR="006A6B91" w14:paraId="69BE1709" w14:textId="77777777" w:rsidTr="006D436F">
        <w:tc>
          <w:tcPr>
            <w:tcW w:w="402" w:type="dxa"/>
            <w:shd w:val="clear" w:color="auto" w:fill="D9D9D9" w:themeFill="background1" w:themeFillShade="D9"/>
          </w:tcPr>
          <w:p w14:paraId="35B5B02E" w14:textId="77777777" w:rsidR="002640D3" w:rsidRPr="00322E1A" w:rsidRDefault="006A6B91">
            <w:r w:rsidRPr="00322E1A">
              <w:rPr>
                <w:lang w:bidi="cy-GB"/>
              </w:rPr>
              <w:t>3</w:t>
            </w:r>
          </w:p>
          <w:p w14:paraId="30BF94F5" w14:textId="3D0F8411" w:rsidR="00322E1A" w:rsidRPr="00322E1A" w:rsidRDefault="00322E1A"/>
        </w:tc>
        <w:tc>
          <w:tcPr>
            <w:tcW w:w="1413" w:type="dxa"/>
          </w:tcPr>
          <w:p w14:paraId="40C24FC0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216" w:type="dxa"/>
          </w:tcPr>
          <w:p w14:paraId="797A3CEE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784" w:type="dxa"/>
          </w:tcPr>
          <w:p w14:paraId="618081E7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433" w:type="dxa"/>
          </w:tcPr>
          <w:p w14:paraId="1A04561C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472" w:type="dxa"/>
          </w:tcPr>
          <w:p w14:paraId="336825D2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14:paraId="3D7FC53A" w14:textId="77777777" w:rsidR="002640D3" w:rsidRDefault="002640D3">
            <w:pPr>
              <w:rPr>
                <w:b/>
                <w:bCs/>
              </w:rPr>
            </w:pPr>
          </w:p>
        </w:tc>
      </w:tr>
      <w:tr w:rsidR="006A6B91" w14:paraId="1191911B" w14:textId="77777777" w:rsidTr="006D436F">
        <w:tc>
          <w:tcPr>
            <w:tcW w:w="402" w:type="dxa"/>
            <w:shd w:val="clear" w:color="auto" w:fill="D9D9D9" w:themeFill="background1" w:themeFillShade="D9"/>
          </w:tcPr>
          <w:p w14:paraId="7C221F86" w14:textId="77777777" w:rsidR="002640D3" w:rsidRPr="00322E1A" w:rsidRDefault="006A6B91">
            <w:r w:rsidRPr="00322E1A">
              <w:rPr>
                <w:lang w:bidi="cy-GB"/>
              </w:rPr>
              <w:t>4</w:t>
            </w:r>
          </w:p>
          <w:p w14:paraId="3C86B3B9" w14:textId="174A65A2" w:rsidR="00322E1A" w:rsidRPr="00322E1A" w:rsidRDefault="00322E1A"/>
        </w:tc>
        <w:tc>
          <w:tcPr>
            <w:tcW w:w="1413" w:type="dxa"/>
          </w:tcPr>
          <w:p w14:paraId="16A998ED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216" w:type="dxa"/>
          </w:tcPr>
          <w:p w14:paraId="035C71FA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784" w:type="dxa"/>
          </w:tcPr>
          <w:p w14:paraId="0C8D27F0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433" w:type="dxa"/>
          </w:tcPr>
          <w:p w14:paraId="1E41EACC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472" w:type="dxa"/>
          </w:tcPr>
          <w:p w14:paraId="61D947F5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14:paraId="67AA7684" w14:textId="77777777" w:rsidR="002640D3" w:rsidRDefault="002640D3">
            <w:pPr>
              <w:rPr>
                <w:b/>
                <w:bCs/>
              </w:rPr>
            </w:pPr>
          </w:p>
        </w:tc>
      </w:tr>
      <w:tr w:rsidR="006A6B91" w14:paraId="3CC5C664" w14:textId="77777777" w:rsidTr="006D436F">
        <w:tc>
          <w:tcPr>
            <w:tcW w:w="402" w:type="dxa"/>
            <w:shd w:val="clear" w:color="auto" w:fill="D9D9D9" w:themeFill="background1" w:themeFillShade="D9"/>
          </w:tcPr>
          <w:p w14:paraId="269EF906" w14:textId="77777777" w:rsidR="002640D3" w:rsidRPr="00322E1A" w:rsidRDefault="006A6B91">
            <w:r w:rsidRPr="00322E1A">
              <w:rPr>
                <w:lang w:bidi="cy-GB"/>
              </w:rPr>
              <w:t>5</w:t>
            </w:r>
          </w:p>
          <w:p w14:paraId="1878628C" w14:textId="1C29A915" w:rsidR="00322E1A" w:rsidRPr="00322E1A" w:rsidRDefault="00322E1A"/>
        </w:tc>
        <w:tc>
          <w:tcPr>
            <w:tcW w:w="1413" w:type="dxa"/>
          </w:tcPr>
          <w:p w14:paraId="5D694F01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216" w:type="dxa"/>
          </w:tcPr>
          <w:p w14:paraId="2C08B168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784" w:type="dxa"/>
          </w:tcPr>
          <w:p w14:paraId="648AA6AA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433" w:type="dxa"/>
          </w:tcPr>
          <w:p w14:paraId="3628B754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472" w:type="dxa"/>
          </w:tcPr>
          <w:p w14:paraId="530DD6C0" w14:textId="77777777" w:rsidR="002640D3" w:rsidRDefault="002640D3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14:paraId="54F4574B" w14:textId="77777777" w:rsidR="002640D3" w:rsidRDefault="002640D3">
            <w:pPr>
              <w:rPr>
                <w:b/>
                <w:bCs/>
              </w:rPr>
            </w:pPr>
          </w:p>
        </w:tc>
      </w:tr>
      <w:tr w:rsidR="006A6B91" w14:paraId="4A95CA11" w14:textId="77777777" w:rsidTr="006D436F">
        <w:tc>
          <w:tcPr>
            <w:tcW w:w="402" w:type="dxa"/>
            <w:shd w:val="clear" w:color="auto" w:fill="D9D9D9" w:themeFill="background1" w:themeFillShade="D9"/>
          </w:tcPr>
          <w:p w14:paraId="6BCC30B1" w14:textId="77777777" w:rsidR="006A6B91" w:rsidRPr="00322E1A" w:rsidRDefault="006A6B91">
            <w:r w:rsidRPr="00322E1A">
              <w:rPr>
                <w:lang w:bidi="cy-GB"/>
              </w:rPr>
              <w:t>6</w:t>
            </w:r>
          </w:p>
          <w:p w14:paraId="2536DE1B" w14:textId="11A9408A" w:rsidR="00322E1A" w:rsidRPr="00322E1A" w:rsidRDefault="00322E1A"/>
        </w:tc>
        <w:tc>
          <w:tcPr>
            <w:tcW w:w="1413" w:type="dxa"/>
          </w:tcPr>
          <w:p w14:paraId="44F38AF9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216" w:type="dxa"/>
          </w:tcPr>
          <w:p w14:paraId="4E275224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784" w:type="dxa"/>
          </w:tcPr>
          <w:p w14:paraId="55870731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433" w:type="dxa"/>
          </w:tcPr>
          <w:p w14:paraId="382BD405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472" w:type="dxa"/>
          </w:tcPr>
          <w:p w14:paraId="047188E7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14:paraId="129DCB88" w14:textId="77777777" w:rsidR="006A6B91" w:rsidRDefault="006A6B91">
            <w:pPr>
              <w:rPr>
                <w:b/>
                <w:bCs/>
              </w:rPr>
            </w:pPr>
          </w:p>
        </w:tc>
      </w:tr>
      <w:tr w:rsidR="006A6B91" w14:paraId="61E0A3DA" w14:textId="77777777" w:rsidTr="006D436F">
        <w:tc>
          <w:tcPr>
            <w:tcW w:w="402" w:type="dxa"/>
            <w:shd w:val="clear" w:color="auto" w:fill="D9D9D9" w:themeFill="background1" w:themeFillShade="D9"/>
          </w:tcPr>
          <w:p w14:paraId="072A7B2C" w14:textId="77777777" w:rsidR="006A6B91" w:rsidRPr="00322E1A" w:rsidRDefault="006A6B91">
            <w:r w:rsidRPr="00322E1A">
              <w:rPr>
                <w:lang w:bidi="cy-GB"/>
              </w:rPr>
              <w:lastRenderedPageBreak/>
              <w:t>7</w:t>
            </w:r>
          </w:p>
          <w:p w14:paraId="6F75C7B6" w14:textId="251D9792" w:rsidR="00322E1A" w:rsidRPr="00322E1A" w:rsidRDefault="00322E1A"/>
        </w:tc>
        <w:tc>
          <w:tcPr>
            <w:tcW w:w="1413" w:type="dxa"/>
          </w:tcPr>
          <w:p w14:paraId="147B93A5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216" w:type="dxa"/>
          </w:tcPr>
          <w:p w14:paraId="63DBE49A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784" w:type="dxa"/>
          </w:tcPr>
          <w:p w14:paraId="05DDC29D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433" w:type="dxa"/>
          </w:tcPr>
          <w:p w14:paraId="277FAC45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472" w:type="dxa"/>
          </w:tcPr>
          <w:p w14:paraId="6800A57C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14:paraId="7BD97EC1" w14:textId="77777777" w:rsidR="006A6B91" w:rsidRDefault="006A6B91">
            <w:pPr>
              <w:rPr>
                <w:b/>
                <w:bCs/>
              </w:rPr>
            </w:pPr>
          </w:p>
        </w:tc>
      </w:tr>
      <w:tr w:rsidR="006A6B91" w14:paraId="11AF6B04" w14:textId="77777777" w:rsidTr="006D436F">
        <w:tc>
          <w:tcPr>
            <w:tcW w:w="402" w:type="dxa"/>
            <w:shd w:val="clear" w:color="auto" w:fill="D9D9D9" w:themeFill="background1" w:themeFillShade="D9"/>
          </w:tcPr>
          <w:p w14:paraId="0F3300A4" w14:textId="77777777" w:rsidR="006A6B91" w:rsidRPr="00322E1A" w:rsidRDefault="006A6B91">
            <w:r w:rsidRPr="00322E1A">
              <w:rPr>
                <w:lang w:bidi="cy-GB"/>
              </w:rPr>
              <w:t>8</w:t>
            </w:r>
          </w:p>
          <w:p w14:paraId="01FAD836" w14:textId="7B4C80AC" w:rsidR="00322E1A" w:rsidRPr="00322E1A" w:rsidRDefault="00322E1A"/>
        </w:tc>
        <w:tc>
          <w:tcPr>
            <w:tcW w:w="1413" w:type="dxa"/>
          </w:tcPr>
          <w:p w14:paraId="0F454651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216" w:type="dxa"/>
          </w:tcPr>
          <w:p w14:paraId="6FA75BD4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784" w:type="dxa"/>
          </w:tcPr>
          <w:p w14:paraId="027AD306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433" w:type="dxa"/>
          </w:tcPr>
          <w:p w14:paraId="3CFE3C29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472" w:type="dxa"/>
          </w:tcPr>
          <w:p w14:paraId="0056C678" w14:textId="77777777" w:rsidR="006A6B91" w:rsidRDefault="006A6B91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14:paraId="1C089E59" w14:textId="77777777" w:rsidR="006A6B91" w:rsidRDefault="006A6B91">
            <w:pPr>
              <w:rPr>
                <w:b/>
                <w:bCs/>
              </w:rPr>
            </w:pPr>
          </w:p>
        </w:tc>
      </w:tr>
    </w:tbl>
    <w:p w14:paraId="57F9A32B" w14:textId="77777777" w:rsidR="000E0921" w:rsidRPr="00E2085B" w:rsidRDefault="000E092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1537"/>
        <w:gridCol w:w="1738"/>
        <w:gridCol w:w="1833"/>
        <w:gridCol w:w="1600"/>
      </w:tblGrid>
      <w:tr w:rsidR="001E1A95" w14:paraId="1F8A3097" w14:textId="77777777" w:rsidTr="001E1A95">
        <w:tc>
          <w:tcPr>
            <w:tcW w:w="2373" w:type="dxa"/>
            <w:shd w:val="clear" w:color="auto" w:fill="D9D9D9" w:themeFill="background1" w:themeFillShade="D9"/>
          </w:tcPr>
          <w:p w14:paraId="4E0876A6" w14:textId="77777777" w:rsidR="001E1A95" w:rsidRPr="00C90A8C" w:rsidRDefault="001E1A95" w:rsidP="00F5067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Tasg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22AFE8FF" w14:textId="5B9D4693" w:rsidR="001E1A95" w:rsidRPr="00C90A8C" w:rsidRDefault="001E1A95" w:rsidP="00F5067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Cwblhawyd (tic</w:t>
            </w:r>
            <w:r w:rsidR="00800B24">
              <w:rPr>
                <w:b/>
                <w:lang w:bidi="cy-GB"/>
              </w:rPr>
              <w:t>iwch</w:t>
            </w:r>
            <w:r w:rsidRPr="00C90A8C">
              <w:rPr>
                <w:b/>
                <w:lang w:bidi="cy-GB"/>
              </w:rPr>
              <w:t>)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518A4CF0" w14:textId="02AAE45B" w:rsidR="001E1A95" w:rsidRPr="00C90A8C" w:rsidRDefault="001E1A95" w:rsidP="00F5067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Sylwadau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14:paraId="41B665E9" w14:textId="7FF87C38" w:rsidR="001E1A95" w:rsidRPr="00C90A8C" w:rsidRDefault="0070003F" w:rsidP="00F50673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>Rhoddwyd</w:t>
            </w:r>
            <w:r w:rsidR="001E1A95" w:rsidRPr="00C90A8C">
              <w:rPr>
                <w:b/>
                <w:lang w:bidi="cy-GB"/>
              </w:rPr>
              <w:t xml:space="preserve"> ar y system (dyddiad)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14:paraId="35BC9AC4" w14:textId="7B68E5F3" w:rsidR="001E1A95" w:rsidRPr="00C90A8C" w:rsidRDefault="001E1A95" w:rsidP="00F5067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Gwiriad terfynol (dyddiad)</w:t>
            </w:r>
          </w:p>
        </w:tc>
      </w:tr>
      <w:tr w:rsidR="001E1A95" w14:paraId="57A0D9D2" w14:textId="77777777" w:rsidTr="001E1A95">
        <w:tc>
          <w:tcPr>
            <w:tcW w:w="2373" w:type="dxa"/>
            <w:shd w:val="clear" w:color="auto" w:fill="D9D9D9" w:themeFill="background1" w:themeFillShade="D9"/>
          </w:tcPr>
          <w:p w14:paraId="1376CD1A" w14:textId="77777777" w:rsidR="001E1A95" w:rsidRDefault="001E1A95" w:rsidP="00F50673">
            <w:r>
              <w:rPr>
                <w:lang w:bidi="cy-GB"/>
              </w:rPr>
              <w:t>Enw’r blaid gofrestredig</w:t>
            </w:r>
          </w:p>
        </w:tc>
        <w:tc>
          <w:tcPr>
            <w:tcW w:w="1377" w:type="dxa"/>
          </w:tcPr>
          <w:p w14:paraId="085AD45E" w14:textId="77777777" w:rsidR="001E1A95" w:rsidRDefault="001E1A95" w:rsidP="00F50673"/>
        </w:tc>
        <w:tc>
          <w:tcPr>
            <w:tcW w:w="1774" w:type="dxa"/>
          </w:tcPr>
          <w:p w14:paraId="1F91CE60" w14:textId="77777777" w:rsidR="001E1A95" w:rsidRDefault="001E1A95" w:rsidP="00F50673"/>
        </w:tc>
        <w:tc>
          <w:tcPr>
            <w:tcW w:w="1866" w:type="dxa"/>
          </w:tcPr>
          <w:p w14:paraId="37A70381" w14:textId="77777777" w:rsidR="001E1A95" w:rsidRDefault="001E1A95" w:rsidP="00F50673"/>
        </w:tc>
        <w:tc>
          <w:tcPr>
            <w:tcW w:w="1626" w:type="dxa"/>
          </w:tcPr>
          <w:p w14:paraId="4FA7136B" w14:textId="672B6F54" w:rsidR="001E1A95" w:rsidRDefault="001E1A95" w:rsidP="00F50673"/>
        </w:tc>
      </w:tr>
      <w:tr w:rsidR="001E1A95" w14:paraId="3800B7C0" w14:textId="77777777" w:rsidTr="001E1A95">
        <w:tc>
          <w:tcPr>
            <w:tcW w:w="2373" w:type="dxa"/>
            <w:shd w:val="clear" w:color="auto" w:fill="D9D9D9" w:themeFill="background1" w:themeFillShade="D9"/>
          </w:tcPr>
          <w:p w14:paraId="50D120FC" w14:textId="0FE21C56" w:rsidR="001E1A95" w:rsidRDefault="001E1A95" w:rsidP="00F50673">
            <w:r>
              <w:rPr>
                <w:lang w:bidi="cy-GB"/>
              </w:rPr>
              <w:t>Disgrifiad (enw’r blaid neu ddisgrifiad cofrestredig)</w:t>
            </w:r>
          </w:p>
        </w:tc>
        <w:tc>
          <w:tcPr>
            <w:tcW w:w="1377" w:type="dxa"/>
          </w:tcPr>
          <w:p w14:paraId="7D073E6D" w14:textId="77777777" w:rsidR="001E1A95" w:rsidRDefault="001E1A95" w:rsidP="00F50673"/>
        </w:tc>
        <w:tc>
          <w:tcPr>
            <w:tcW w:w="1774" w:type="dxa"/>
          </w:tcPr>
          <w:p w14:paraId="19F2D8CE" w14:textId="77777777" w:rsidR="001E1A95" w:rsidRDefault="001E1A95" w:rsidP="00F50673"/>
        </w:tc>
        <w:tc>
          <w:tcPr>
            <w:tcW w:w="1866" w:type="dxa"/>
          </w:tcPr>
          <w:p w14:paraId="14741E65" w14:textId="77777777" w:rsidR="001E1A95" w:rsidRDefault="001E1A95" w:rsidP="00F50673"/>
        </w:tc>
        <w:tc>
          <w:tcPr>
            <w:tcW w:w="1626" w:type="dxa"/>
          </w:tcPr>
          <w:p w14:paraId="01EB3945" w14:textId="457D8FED" w:rsidR="001E1A95" w:rsidRDefault="001E1A95" w:rsidP="00F50673"/>
        </w:tc>
      </w:tr>
      <w:tr w:rsidR="001E1A95" w14:paraId="13D87487" w14:textId="77777777" w:rsidTr="001E1A95">
        <w:tc>
          <w:tcPr>
            <w:tcW w:w="2373" w:type="dxa"/>
            <w:shd w:val="clear" w:color="auto" w:fill="D9D9D9" w:themeFill="background1" w:themeFillShade="D9"/>
          </w:tcPr>
          <w:p w14:paraId="0E9616A0" w14:textId="2576CB7D" w:rsidR="001E1A95" w:rsidRDefault="001E1A95" w:rsidP="00F50673">
            <w:r>
              <w:rPr>
                <w:lang w:bidi="cy-GB"/>
              </w:rPr>
              <w:t>Llofnodwyd gan y Swyddog Enwebu (neu ei benodai)</w:t>
            </w:r>
          </w:p>
        </w:tc>
        <w:tc>
          <w:tcPr>
            <w:tcW w:w="1377" w:type="dxa"/>
          </w:tcPr>
          <w:p w14:paraId="1870ED27" w14:textId="77777777" w:rsidR="001E1A95" w:rsidRDefault="001E1A95" w:rsidP="00F50673"/>
        </w:tc>
        <w:tc>
          <w:tcPr>
            <w:tcW w:w="1774" w:type="dxa"/>
          </w:tcPr>
          <w:p w14:paraId="3F46A372" w14:textId="77777777" w:rsidR="001E1A95" w:rsidRDefault="001E1A95" w:rsidP="00F50673"/>
        </w:tc>
        <w:tc>
          <w:tcPr>
            <w:tcW w:w="1866" w:type="dxa"/>
          </w:tcPr>
          <w:p w14:paraId="13F921AF" w14:textId="77777777" w:rsidR="001E1A95" w:rsidRDefault="001E1A95" w:rsidP="00F50673"/>
        </w:tc>
        <w:tc>
          <w:tcPr>
            <w:tcW w:w="1626" w:type="dxa"/>
          </w:tcPr>
          <w:p w14:paraId="2EEEA263" w14:textId="7AC9528D" w:rsidR="001E1A95" w:rsidRDefault="001E1A95" w:rsidP="00F50673"/>
        </w:tc>
      </w:tr>
      <w:tr w:rsidR="001E1A95" w14:paraId="7931E31C" w14:textId="77777777" w:rsidTr="001E1A95">
        <w:tc>
          <w:tcPr>
            <w:tcW w:w="2373" w:type="dxa"/>
            <w:shd w:val="clear" w:color="auto" w:fill="D9D9D9" w:themeFill="background1" w:themeFillShade="D9"/>
          </w:tcPr>
          <w:p w14:paraId="71FB1A3C" w14:textId="7CF08E90" w:rsidR="001E1A95" w:rsidRDefault="001E1A95" w:rsidP="00F50673">
            <w:r>
              <w:rPr>
                <w:lang w:bidi="cy-GB"/>
              </w:rPr>
              <w:t>Cyfeiriad swyddfa’r Swyddog Enwebu</w:t>
            </w:r>
          </w:p>
        </w:tc>
        <w:tc>
          <w:tcPr>
            <w:tcW w:w="1377" w:type="dxa"/>
          </w:tcPr>
          <w:p w14:paraId="690E2451" w14:textId="77777777" w:rsidR="001E1A95" w:rsidRDefault="001E1A95" w:rsidP="00F50673"/>
        </w:tc>
        <w:tc>
          <w:tcPr>
            <w:tcW w:w="1774" w:type="dxa"/>
          </w:tcPr>
          <w:p w14:paraId="5E943946" w14:textId="77777777" w:rsidR="001E1A95" w:rsidRDefault="001E1A95" w:rsidP="00F50673"/>
        </w:tc>
        <w:tc>
          <w:tcPr>
            <w:tcW w:w="1866" w:type="dxa"/>
          </w:tcPr>
          <w:p w14:paraId="77662A50" w14:textId="77777777" w:rsidR="001E1A95" w:rsidRDefault="001E1A95" w:rsidP="00F50673"/>
        </w:tc>
        <w:tc>
          <w:tcPr>
            <w:tcW w:w="1626" w:type="dxa"/>
          </w:tcPr>
          <w:p w14:paraId="492A5CAB" w14:textId="1A19C102" w:rsidR="001E1A95" w:rsidRDefault="001E1A95" w:rsidP="00F50673"/>
        </w:tc>
      </w:tr>
      <w:tr w:rsidR="001E1A95" w14:paraId="443D01B3" w14:textId="77777777" w:rsidTr="001E1A95">
        <w:tc>
          <w:tcPr>
            <w:tcW w:w="2373" w:type="dxa"/>
            <w:shd w:val="clear" w:color="auto" w:fill="D9D9D9" w:themeFill="background1" w:themeFillShade="D9"/>
          </w:tcPr>
          <w:p w14:paraId="5C83E0B7" w14:textId="77777777" w:rsidR="001E1A95" w:rsidRDefault="001E1A95" w:rsidP="00F50673">
            <w:r>
              <w:rPr>
                <w:lang w:bidi="cy-GB"/>
              </w:rPr>
              <w:t xml:space="preserve">Cyfeiriad e-bost </w:t>
            </w:r>
          </w:p>
          <w:p w14:paraId="09E2A4F5" w14:textId="349A50CD" w:rsidR="001E1A95" w:rsidRDefault="001E1A95" w:rsidP="00F50673"/>
        </w:tc>
        <w:tc>
          <w:tcPr>
            <w:tcW w:w="1377" w:type="dxa"/>
          </w:tcPr>
          <w:p w14:paraId="205301AC" w14:textId="77777777" w:rsidR="001E1A95" w:rsidRDefault="001E1A95" w:rsidP="00F50673"/>
        </w:tc>
        <w:tc>
          <w:tcPr>
            <w:tcW w:w="1774" w:type="dxa"/>
          </w:tcPr>
          <w:p w14:paraId="2B73F72E" w14:textId="77777777" w:rsidR="001E1A95" w:rsidRDefault="001E1A95" w:rsidP="00F50673"/>
        </w:tc>
        <w:tc>
          <w:tcPr>
            <w:tcW w:w="1866" w:type="dxa"/>
          </w:tcPr>
          <w:p w14:paraId="1ADE756E" w14:textId="77777777" w:rsidR="001E1A95" w:rsidRDefault="001E1A95" w:rsidP="00F50673"/>
        </w:tc>
        <w:tc>
          <w:tcPr>
            <w:tcW w:w="1626" w:type="dxa"/>
          </w:tcPr>
          <w:p w14:paraId="56DF012D" w14:textId="6328690D" w:rsidR="001E1A95" w:rsidRDefault="001E1A95" w:rsidP="00F50673"/>
        </w:tc>
      </w:tr>
    </w:tbl>
    <w:p w14:paraId="084BA6BF" w14:textId="77777777" w:rsidR="00E2085B" w:rsidRDefault="00E2085B"/>
    <w:p w14:paraId="19E02D5B" w14:textId="77777777" w:rsidR="00D95DE9" w:rsidRDefault="00D95DE9"/>
    <w:p w14:paraId="507B8509" w14:textId="02254AC6" w:rsidR="00E2085B" w:rsidRPr="001B38D8" w:rsidRDefault="006E4735">
      <w:pPr>
        <w:rPr>
          <w:b/>
          <w:bCs/>
        </w:rPr>
      </w:pPr>
      <w:r w:rsidRPr="001B38D8">
        <w:rPr>
          <w:b/>
          <w:lang w:bidi="cy-GB"/>
        </w:rPr>
        <w:t>Ffurflen enwebu – Tystysgrif awdurdodi a chais am arwyddlun plaid</w:t>
      </w:r>
    </w:p>
    <w:p w14:paraId="16C1B7E3" w14:textId="77777777" w:rsidR="006E4735" w:rsidRDefault="006E47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1537"/>
        <w:gridCol w:w="1679"/>
        <w:gridCol w:w="1816"/>
        <w:gridCol w:w="1632"/>
      </w:tblGrid>
      <w:tr w:rsidR="006307A2" w14:paraId="0090C1E1" w14:textId="77777777" w:rsidTr="006307A2">
        <w:tc>
          <w:tcPr>
            <w:tcW w:w="2405" w:type="dxa"/>
            <w:shd w:val="clear" w:color="auto" w:fill="D9D9D9" w:themeFill="background1" w:themeFillShade="D9"/>
          </w:tcPr>
          <w:p w14:paraId="17A5B2B1" w14:textId="170199AD" w:rsidR="006307A2" w:rsidRPr="00C90A8C" w:rsidRDefault="006307A2" w:rsidP="006307A2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Tasg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739D9C" w14:textId="58CB1D1A" w:rsidR="006307A2" w:rsidRPr="00C90A8C" w:rsidRDefault="006307A2" w:rsidP="006307A2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Cwblhawyd (tic</w:t>
            </w:r>
            <w:r w:rsidR="00800B24">
              <w:rPr>
                <w:b/>
                <w:lang w:bidi="cy-GB"/>
              </w:rPr>
              <w:t>iwch</w:t>
            </w:r>
            <w:r w:rsidRPr="00C90A8C">
              <w:rPr>
                <w:b/>
                <w:lang w:bidi="cy-GB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7233B3" w14:textId="4CA1244B" w:rsidR="006307A2" w:rsidRPr="00C90A8C" w:rsidRDefault="006307A2" w:rsidP="006307A2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Sylwadau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7F36458C" w14:textId="354FAB17" w:rsidR="006307A2" w:rsidRPr="00C90A8C" w:rsidRDefault="0070003F" w:rsidP="006307A2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>Rhoddwyd</w:t>
            </w:r>
            <w:r w:rsidR="006307A2" w:rsidRPr="00C90A8C">
              <w:rPr>
                <w:b/>
                <w:lang w:bidi="cy-GB"/>
              </w:rPr>
              <w:t xml:space="preserve"> ar y system (dyddiad)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4AC4F250" w14:textId="0384C5FB" w:rsidR="006307A2" w:rsidRPr="00C90A8C" w:rsidRDefault="006307A2" w:rsidP="006307A2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Gwiriad terfynol (dyddiad)</w:t>
            </w:r>
          </w:p>
        </w:tc>
      </w:tr>
      <w:tr w:rsidR="006307A2" w14:paraId="6CFA9636" w14:textId="77777777" w:rsidTr="006307A2">
        <w:tc>
          <w:tcPr>
            <w:tcW w:w="2405" w:type="dxa"/>
            <w:shd w:val="clear" w:color="auto" w:fill="D9D9D9" w:themeFill="background1" w:themeFillShade="D9"/>
          </w:tcPr>
          <w:p w14:paraId="4C6A8DE8" w14:textId="04BC893E" w:rsidR="006307A2" w:rsidRDefault="006307A2" w:rsidP="006307A2">
            <w:r>
              <w:rPr>
                <w:lang w:bidi="cy-GB"/>
              </w:rPr>
              <w:t>Enw’r blaid gofrestredig</w:t>
            </w:r>
          </w:p>
        </w:tc>
        <w:tc>
          <w:tcPr>
            <w:tcW w:w="1418" w:type="dxa"/>
          </w:tcPr>
          <w:p w14:paraId="0C4510E2" w14:textId="77777777" w:rsidR="006307A2" w:rsidRDefault="006307A2" w:rsidP="006307A2"/>
        </w:tc>
        <w:tc>
          <w:tcPr>
            <w:tcW w:w="1701" w:type="dxa"/>
          </w:tcPr>
          <w:p w14:paraId="50A56ACB" w14:textId="77777777" w:rsidR="006307A2" w:rsidRDefault="006307A2" w:rsidP="006307A2"/>
        </w:tc>
        <w:tc>
          <w:tcPr>
            <w:tcW w:w="1839" w:type="dxa"/>
          </w:tcPr>
          <w:p w14:paraId="74FECC87" w14:textId="77777777" w:rsidR="006307A2" w:rsidRDefault="006307A2" w:rsidP="006307A2"/>
        </w:tc>
        <w:tc>
          <w:tcPr>
            <w:tcW w:w="1653" w:type="dxa"/>
          </w:tcPr>
          <w:p w14:paraId="2ED2EDD3" w14:textId="5E1CA725" w:rsidR="006307A2" w:rsidRDefault="006307A2" w:rsidP="006307A2"/>
        </w:tc>
      </w:tr>
      <w:tr w:rsidR="006307A2" w14:paraId="5B611FB4" w14:textId="77777777" w:rsidTr="006307A2">
        <w:tc>
          <w:tcPr>
            <w:tcW w:w="2405" w:type="dxa"/>
            <w:shd w:val="clear" w:color="auto" w:fill="D9D9D9" w:themeFill="background1" w:themeFillShade="D9"/>
          </w:tcPr>
          <w:p w14:paraId="6461784C" w14:textId="5EF1CF3E" w:rsidR="006307A2" w:rsidRDefault="006307A2" w:rsidP="006307A2">
            <w:r>
              <w:rPr>
                <w:lang w:bidi="cy-GB"/>
              </w:rPr>
              <w:t>Llofnodwyd gan y Swyddog Enwebu (neu ei benodai)</w:t>
            </w:r>
          </w:p>
        </w:tc>
        <w:tc>
          <w:tcPr>
            <w:tcW w:w="1418" w:type="dxa"/>
          </w:tcPr>
          <w:p w14:paraId="78B85072" w14:textId="77777777" w:rsidR="006307A2" w:rsidRDefault="006307A2" w:rsidP="006307A2"/>
        </w:tc>
        <w:tc>
          <w:tcPr>
            <w:tcW w:w="1701" w:type="dxa"/>
          </w:tcPr>
          <w:p w14:paraId="51F328B0" w14:textId="77777777" w:rsidR="006307A2" w:rsidRDefault="006307A2" w:rsidP="006307A2"/>
        </w:tc>
        <w:tc>
          <w:tcPr>
            <w:tcW w:w="1839" w:type="dxa"/>
          </w:tcPr>
          <w:p w14:paraId="786CCAC4" w14:textId="77777777" w:rsidR="006307A2" w:rsidRDefault="006307A2" w:rsidP="006307A2"/>
        </w:tc>
        <w:tc>
          <w:tcPr>
            <w:tcW w:w="1653" w:type="dxa"/>
          </w:tcPr>
          <w:p w14:paraId="0A50DDFE" w14:textId="182C5B53" w:rsidR="006307A2" w:rsidRDefault="006307A2" w:rsidP="006307A2"/>
        </w:tc>
      </w:tr>
      <w:tr w:rsidR="006307A2" w14:paraId="35B3BEA7" w14:textId="77777777" w:rsidTr="006307A2">
        <w:tc>
          <w:tcPr>
            <w:tcW w:w="2405" w:type="dxa"/>
            <w:shd w:val="clear" w:color="auto" w:fill="D9D9D9" w:themeFill="background1" w:themeFillShade="D9"/>
          </w:tcPr>
          <w:p w14:paraId="380A32B4" w14:textId="6C60CFCA" w:rsidR="006307A2" w:rsidRDefault="006307A2" w:rsidP="006307A2">
            <w:r>
              <w:rPr>
                <w:lang w:bidi="cy-GB"/>
              </w:rPr>
              <w:t>Cais am arwyddlun cofrestredig</w:t>
            </w:r>
          </w:p>
        </w:tc>
        <w:tc>
          <w:tcPr>
            <w:tcW w:w="1418" w:type="dxa"/>
          </w:tcPr>
          <w:p w14:paraId="21EC0485" w14:textId="77777777" w:rsidR="006307A2" w:rsidRDefault="006307A2" w:rsidP="006307A2"/>
        </w:tc>
        <w:tc>
          <w:tcPr>
            <w:tcW w:w="1701" w:type="dxa"/>
          </w:tcPr>
          <w:p w14:paraId="76762DFE" w14:textId="77777777" w:rsidR="006307A2" w:rsidRDefault="006307A2" w:rsidP="006307A2"/>
        </w:tc>
        <w:tc>
          <w:tcPr>
            <w:tcW w:w="1839" w:type="dxa"/>
          </w:tcPr>
          <w:p w14:paraId="2ECF54A6" w14:textId="77777777" w:rsidR="006307A2" w:rsidRDefault="006307A2" w:rsidP="006307A2"/>
        </w:tc>
        <w:tc>
          <w:tcPr>
            <w:tcW w:w="1653" w:type="dxa"/>
          </w:tcPr>
          <w:p w14:paraId="7A47F5F5" w14:textId="2B3EC3D8" w:rsidR="006307A2" w:rsidRDefault="006307A2" w:rsidP="006307A2"/>
        </w:tc>
      </w:tr>
      <w:tr w:rsidR="006307A2" w14:paraId="243197F7" w14:textId="77777777" w:rsidTr="006307A2">
        <w:tc>
          <w:tcPr>
            <w:tcW w:w="2405" w:type="dxa"/>
            <w:shd w:val="clear" w:color="auto" w:fill="D9D9D9" w:themeFill="background1" w:themeFillShade="D9"/>
          </w:tcPr>
          <w:p w14:paraId="4BA5CFE1" w14:textId="1D4372C7" w:rsidR="006307A2" w:rsidRDefault="006307A2" w:rsidP="006307A2">
            <w:r>
              <w:rPr>
                <w:lang w:bidi="cy-GB"/>
              </w:rPr>
              <w:t>Llofnodwyd gan y Swyddog Enwebu (neu ei benodai)</w:t>
            </w:r>
          </w:p>
        </w:tc>
        <w:tc>
          <w:tcPr>
            <w:tcW w:w="1418" w:type="dxa"/>
          </w:tcPr>
          <w:p w14:paraId="28BC6F29" w14:textId="77777777" w:rsidR="006307A2" w:rsidRDefault="006307A2" w:rsidP="006307A2"/>
        </w:tc>
        <w:tc>
          <w:tcPr>
            <w:tcW w:w="1701" w:type="dxa"/>
          </w:tcPr>
          <w:p w14:paraId="600137E2" w14:textId="77777777" w:rsidR="006307A2" w:rsidRDefault="006307A2" w:rsidP="006307A2"/>
        </w:tc>
        <w:tc>
          <w:tcPr>
            <w:tcW w:w="1839" w:type="dxa"/>
          </w:tcPr>
          <w:p w14:paraId="29C9B796" w14:textId="77777777" w:rsidR="006307A2" w:rsidRDefault="006307A2" w:rsidP="006307A2"/>
        </w:tc>
        <w:tc>
          <w:tcPr>
            <w:tcW w:w="1653" w:type="dxa"/>
          </w:tcPr>
          <w:p w14:paraId="3324C1F5" w14:textId="1559952C" w:rsidR="006307A2" w:rsidRDefault="006307A2" w:rsidP="006307A2"/>
        </w:tc>
      </w:tr>
    </w:tbl>
    <w:p w14:paraId="3C29D3FB" w14:textId="77777777" w:rsidR="00F768CB" w:rsidRDefault="00F768CB">
      <w:pPr>
        <w:sectPr w:rsidR="00F768CB" w:rsidSect="00A00EF2"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5883B6D2" w14:textId="77777777" w:rsidR="006E4735" w:rsidRDefault="006E4735"/>
    <w:p w14:paraId="30F0F9C1" w14:textId="0D45260B" w:rsidR="00CE23C4" w:rsidRDefault="004549C9">
      <w:pPr>
        <w:rPr>
          <w:b/>
          <w:bCs/>
        </w:rPr>
      </w:pPr>
      <w:r w:rsidRPr="001424F3">
        <w:rPr>
          <w:b/>
          <w:lang w:bidi="cy-GB"/>
        </w:rPr>
        <w:t>Ffurflen cyfeiriad cartref (ticiwch fel sy'n briodol)</w:t>
      </w:r>
    </w:p>
    <w:p w14:paraId="0E4E7C99" w14:textId="77777777" w:rsidR="00F32378" w:rsidRDefault="00F3237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</w:tblGrid>
      <w:tr w:rsidR="00F32378" w14:paraId="7CE27350" w14:textId="77777777" w:rsidTr="00F50673">
        <w:tc>
          <w:tcPr>
            <w:tcW w:w="2405" w:type="dxa"/>
            <w:shd w:val="clear" w:color="auto" w:fill="D9D9D9" w:themeFill="background1" w:themeFillShade="D9"/>
          </w:tcPr>
          <w:p w14:paraId="4FA6002F" w14:textId="77777777" w:rsidR="00F32378" w:rsidRPr="00C90A8C" w:rsidRDefault="00F32378" w:rsidP="00F5067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Dull danfon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E61E6DD" w14:textId="77777777" w:rsidR="00F32378" w:rsidRPr="00C90A8C" w:rsidRDefault="00F32378" w:rsidP="00F5067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Ticiwch</w:t>
            </w:r>
          </w:p>
        </w:tc>
      </w:tr>
      <w:tr w:rsidR="00F32378" w14:paraId="0FF31734" w14:textId="77777777" w:rsidTr="00F50673">
        <w:tc>
          <w:tcPr>
            <w:tcW w:w="2405" w:type="dxa"/>
            <w:shd w:val="clear" w:color="auto" w:fill="D9D9D9" w:themeFill="background1" w:themeFillShade="D9"/>
          </w:tcPr>
          <w:p w14:paraId="166ECBC3" w14:textId="77777777" w:rsidR="00F32378" w:rsidRPr="004B06BD" w:rsidRDefault="00F32378" w:rsidP="00F50673">
            <w:r w:rsidRPr="004B06BD">
              <w:rPr>
                <w:lang w:bidi="cy-GB"/>
              </w:rPr>
              <w:t>Â llaw</w:t>
            </w:r>
          </w:p>
        </w:tc>
        <w:tc>
          <w:tcPr>
            <w:tcW w:w="1843" w:type="dxa"/>
          </w:tcPr>
          <w:p w14:paraId="338BA985" w14:textId="77777777" w:rsidR="00F32378" w:rsidRDefault="00F32378" w:rsidP="00F50673">
            <w:pPr>
              <w:rPr>
                <w:b/>
                <w:bCs/>
              </w:rPr>
            </w:pPr>
          </w:p>
        </w:tc>
      </w:tr>
      <w:tr w:rsidR="00F32378" w14:paraId="72D491F8" w14:textId="77777777" w:rsidTr="00F50673">
        <w:tc>
          <w:tcPr>
            <w:tcW w:w="2405" w:type="dxa"/>
            <w:shd w:val="clear" w:color="auto" w:fill="D9D9D9" w:themeFill="background1" w:themeFillShade="D9"/>
          </w:tcPr>
          <w:p w14:paraId="7BCDEF18" w14:textId="77777777" w:rsidR="00F32378" w:rsidRPr="004B06BD" w:rsidRDefault="00F32378" w:rsidP="00F50673">
            <w:r w:rsidRPr="004B06BD">
              <w:rPr>
                <w:lang w:bidi="cy-GB"/>
              </w:rPr>
              <w:t>Yn electronig</w:t>
            </w:r>
          </w:p>
        </w:tc>
        <w:tc>
          <w:tcPr>
            <w:tcW w:w="1843" w:type="dxa"/>
          </w:tcPr>
          <w:p w14:paraId="265A5751" w14:textId="77777777" w:rsidR="00F32378" w:rsidRDefault="00F32378" w:rsidP="00F50673">
            <w:pPr>
              <w:rPr>
                <w:b/>
                <w:bCs/>
              </w:rPr>
            </w:pPr>
          </w:p>
        </w:tc>
      </w:tr>
    </w:tbl>
    <w:p w14:paraId="2AC21B10" w14:textId="77777777" w:rsidR="004549C9" w:rsidRDefault="004549C9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0"/>
        <w:gridCol w:w="1364"/>
        <w:gridCol w:w="1163"/>
        <w:gridCol w:w="1364"/>
        <w:gridCol w:w="1231"/>
        <w:gridCol w:w="1231"/>
        <w:gridCol w:w="1351"/>
        <w:gridCol w:w="1217"/>
      </w:tblGrid>
      <w:tr w:rsidR="00D602A2" w14:paraId="434C69B2" w14:textId="77777777" w:rsidTr="00800B24">
        <w:tc>
          <w:tcPr>
            <w:tcW w:w="348" w:type="dxa"/>
            <w:shd w:val="clear" w:color="auto" w:fill="D9D9D9" w:themeFill="background1" w:themeFillShade="D9"/>
          </w:tcPr>
          <w:p w14:paraId="377F7076" w14:textId="77777777" w:rsidR="002363F9" w:rsidRDefault="002363F9"/>
        </w:tc>
        <w:tc>
          <w:tcPr>
            <w:tcW w:w="1345" w:type="dxa"/>
            <w:shd w:val="clear" w:color="auto" w:fill="D9D9D9" w:themeFill="background1" w:themeFillShade="D9"/>
          </w:tcPr>
          <w:p w14:paraId="2F0A2D05" w14:textId="2C0AEC87" w:rsidR="002363F9" w:rsidRDefault="002363F9">
            <w:r>
              <w:rPr>
                <w:lang w:bidi="cy-GB"/>
              </w:rPr>
              <w:t>Enw llawn yr ymgeisydd</w:t>
            </w:r>
          </w:p>
        </w:tc>
        <w:tc>
          <w:tcPr>
            <w:tcW w:w="1148" w:type="dxa"/>
            <w:shd w:val="clear" w:color="auto" w:fill="D9D9D9" w:themeFill="background1" w:themeFillShade="D9"/>
          </w:tcPr>
          <w:p w14:paraId="346DDD9A" w14:textId="1AED6481" w:rsidR="002363F9" w:rsidRDefault="002363F9">
            <w:r>
              <w:rPr>
                <w:lang w:bidi="cy-GB"/>
              </w:rPr>
              <w:t>Cyfeiriad llawn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0C86DB8" w14:textId="7DD999C3" w:rsidR="002363F9" w:rsidRDefault="00D602A2">
            <w:r>
              <w:rPr>
                <w:lang w:bidi="cy-GB"/>
              </w:rPr>
              <w:t>Unigolyn neu ymgeisydd plaid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75DB2D0A" w14:textId="410F3DF3" w:rsidR="002363F9" w:rsidRDefault="002363F9">
            <w:r>
              <w:rPr>
                <w:lang w:bidi="cy-GB"/>
              </w:rPr>
              <w:t>Os yw Rhan 2 wedi ei chwblhau – etholaeth neu wlad wedi ei darparu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745BDF80" w14:textId="1C50DCF2" w:rsidR="002363F9" w:rsidRDefault="002363F9">
            <w:r>
              <w:rPr>
                <w:lang w:bidi="cy-GB"/>
              </w:rPr>
              <w:t>Os yw Rhan 2 wedi ei chwblhau – wedi’i llofnodi a’i dyddio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039A2FE8" w14:textId="3E0D84AC" w:rsidR="002363F9" w:rsidRDefault="0070003F">
            <w:r>
              <w:rPr>
                <w:lang w:bidi="cy-GB"/>
              </w:rPr>
              <w:t xml:space="preserve">Rhoddwyd </w:t>
            </w:r>
            <w:r w:rsidR="002363F9">
              <w:rPr>
                <w:lang w:bidi="cy-GB"/>
              </w:rPr>
              <w:t>ar y system (dyddiad)</w:t>
            </w:r>
          </w:p>
        </w:tc>
        <w:tc>
          <w:tcPr>
            <w:tcW w:w="1394" w:type="dxa"/>
            <w:shd w:val="clear" w:color="auto" w:fill="D9D9D9" w:themeFill="background1" w:themeFillShade="D9"/>
          </w:tcPr>
          <w:p w14:paraId="4D2C9B3E" w14:textId="5AD5BEDE" w:rsidR="002363F9" w:rsidRDefault="002363F9">
            <w:r>
              <w:rPr>
                <w:lang w:bidi="cy-GB"/>
              </w:rPr>
              <w:t>Gwiriad terfynol (dyddiad)</w:t>
            </w:r>
          </w:p>
        </w:tc>
      </w:tr>
      <w:tr w:rsidR="00C90A8C" w14:paraId="609BD55C" w14:textId="77777777" w:rsidTr="00800B24">
        <w:trPr>
          <w:trHeight w:val="287"/>
        </w:trPr>
        <w:tc>
          <w:tcPr>
            <w:tcW w:w="348" w:type="dxa"/>
            <w:shd w:val="clear" w:color="auto" w:fill="D9D9D9" w:themeFill="background1" w:themeFillShade="D9"/>
          </w:tcPr>
          <w:p w14:paraId="544D4FAC" w14:textId="77777777" w:rsidR="002363F9" w:rsidRDefault="002363F9">
            <w:r>
              <w:rPr>
                <w:lang w:bidi="cy-GB"/>
              </w:rPr>
              <w:t>1</w:t>
            </w:r>
          </w:p>
          <w:p w14:paraId="657FB923" w14:textId="41ABE5A1" w:rsidR="002363F9" w:rsidRDefault="002363F9"/>
        </w:tc>
        <w:tc>
          <w:tcPr>
            <w:tcW w:w="1345" w:type="dxa"/>
          </w:tcPr>
          <w:p w14:paraId="6FEE6DFF" w14:textId="77777777" w:rsidR="002363F9" w:rsidRDefault="002363F9"/>
        </w:tc>
        <w:tc>
          <w:tcPr>
            <w:tcW w:w="1148" w:type="dxa"/>
          </w:tcPr>
          <w:p w14:paraId="28FEBA43" w14:textId="77777777" w:rsidR="002363F9" w:rsidRDefault="002363F9"/>
        </w:tc>
        <w:tc>
          <w:tcPr>
            <w:tcW w:w="1345" w:type="dxa"/>
          </w:tcPr>
          <w:p w14:paraId="215C6D41" w14:textId="77777777" w:rsidR="002363F9" w:rsidRDefault="002363F9"/>
        </w:tc>
        <w:tc>
          <w:tcPr>
            <w:tcW w:w="1214" w:type="dxa"/>
          </w:tcPr>
          <w:p w14:paraId="4F3C6219" w14:textId="61735A4F" w:rsidR="002363F9" w:rsidRDefault="002363F9"/>
        </w:tc>
        <w:tc>
          <w:tcPr>
            <w:tcW w:w="1214" w:type="dxa"/>
          </w:tcPr>
          <w:p w14:paraId="5A8C370A" w14:textId="77777777" w:rsidR="002363F9" w:rsidRDefault="002363F9"/>
        </w:tc>
        <w:tc>
          <w:tcPr>
            <w:tcW w:w="1201" w:type="dxa"/>
          </w:tcPr>
          <w:p w14:paraId="5028724B" w14:textId="77777777" w:rsidR="002363F9" w:rsidRDefault="002363F9"/>
        </w:tc>
        <w:tc>
          <w:tcPr>
            <w:tcW w:w="1394" w:type="dxa"/>
          </w:tcPr>
          <w:p w14:paraId="3AB58428" w14:textId="77777777" w:rsidR="002363F9" w:rsidRDefault="002363F9"/>
        </w:tc>
      </w:tr>
      <w:tr w:rsidR="00C90A8C" w14:paraId="7A95FFB0" w14:textId="77777777" w:rsidTr="00800B24">
        <w:tc>
          <w:tcPr>
            <w:tcW w:w="348" w:type="dxa"/>
            <w:shd w:val="clear" w:color="auto" w:fill="D9D9D9" w:themeFill="background1" w:themeFillShade="D9"/>
          </w:tcPr>
          <w:p w14:paraId="6C797FB2" w14:textId="77777777" w:rsidR="002363F9" w:rsidRDefault="002363F9">
            <w:r>
              <w:rPr>
                <w:lang w:bidi="cy-GB"/>
              </w:rPr>
              <w:t>2</w:t>
            </w:r>
          </w:p>
          <w:p w14:paraId="55551AAA" w14:textId="7A951D03" w:rsidR="002363F9" w:rsidRDefault="002363F9"/>
        </w:tc>
        <w:tc>
          <w:tcPr>
            <w:tcW w:w="1345" w:type="dxa"/>
          </w:tcPr>
          <w:p w14:paraId="3CECC958" w14:textId="77777777" w:rsidR="002363F9" w:rsidRDefault="002363F9"/>
        </w:tc>
        <w:tc>
          <w:tcPr>
            <w:tcW w:w="1148" w:type="dxa"/>
          </w:tcPr>
          <w:p w14:paraId="62F509C9" w14:textId="77777777" w:rsidR="002363F9" w:rsidRDefault="002363F9"/>
        </w:tc>
        <w:tc>
          <w:tcPr>
            <w:tcW w:w="1345" w:type="dxa"/>
          </w:tcPr>
          <w:p w14:paraId="427E9521" w14:textId="77777777" w:rsidR="002363F9" w:rsidRDefault="002363F9"/>
        </w:tc>
        <w:tc>
          <w:tcPr>
            <w:tcW w:w="1214" w:type="dxa"/>
          </w:tcPr>
          <w:p w14:paraId="6D855589" w14:textId="3155C54B" w:rsidR="002363F9" w:rsidRDefault="002363F9"/>
        </w:tc>
        <w:tc>
          <w:tcPr>
            <w:tcW w:w="1214" w:type="dxa"/>
          </w:tcPr>
          <w:p w14:paraId="2F2F49BA" w14:textId="77777777" w:rsidR="002363F9" w:rsidRDefault="002363F9"/>
        </w:tc>
        <w:tc>
          <w:tcPr>
            <w:tcW w:w="1201" w:type="dxa"/>
          </w:tcPr>
          <w:p w14:paraId="442C4035" w14:textId="77777777" w:rsidR="002363F9" w:rsidRDefault="002363F9"/>
        </w:tc>
        <w:tc>
          <w:tcPr>
            <w:tcW w:w="1394" w:type="dxa"/>
          </w:tcPr>
          <w:p w14:paraId="70A810B6" w14:textId="77777777" w:rsidR="002363F9" w:rsidRDefault="002363F9"/>
        </w:tc>
      </w:tr>
      <w:tr w:rsidR="00C90A8C" w14:paraId="62535420" w14:textId="77777777" w:rsidTr="00800B24">
        <w:tc>
          <w:tcPr>
            <w:tcW w:w="348" w:type="dxa"/>
            <w:shd w:val="clear" w:color="auto" w:fill="D9D9D9" w:themeFill="background1" w:themeFillShade="D9"/>
          </w:tcPr>
          <w:p w14:paraId="7A4A54C6" w14:textId="77777777" w:rsidR="002363F9" w:rsidRDefault="002363F9">
            <w:r>
              <w:rPr>
                <w:lang w:bidi="cy-GB"/>
              </w:rPr>
              <w:t>3</w:t>
            </w:r>
          </w:p>
          <w:p w14:paraId="677F0097" w14:textId="4586FFE4" w:rsidR="002363F9" w:rsidRDefault="002363F9"/>
        </w:tc>
        <w:tc>
          <w:tcPr>
            <w:tcW w:w="1345" w:type="dxa"/>
          </w:tcPr>
          <w:p w14:paraId="0E46923A" w14:textId="77777777" w:rsidR="002363F9" w:rsidRDefault="002363F9"/>
        </w:tc>
        <w:tc>
          <w:tcPr>
            <w:tcW w:w="1148" w:type="dxa"/>
          </w:tcPr>
          <w:p w14:paraId="446467BA" w14:textId="77777777" w:rsidR="002363F9" w:rsidRDefault="002363F9"/>
        </w:tc>
        <w:tc>
          <w:tcPr>
            <w:tcW w:w="1345" w:type="dxa"/>
          </w:tcPr>
          <w:p w14:paraId="70278A4D" w14:textId="77777777" w:rsidR="002363F9" w:rsidRDefault="002363F9"/>
        </w:tc>
        <w:tc>
          <w:tcPr>
            <w:tcW w:w="1214" w:type="dxa"/>
          </w:tcPr>
          <w:p w14:paraId="5AEC2E4C" w14:textId="65AE70BA" w:rsidR="002363F9" w:rsidRDefault="002363F9"/>
        </w:tc>
        <w:tc>
          <w:tcPr>
            <w:tcW w:w="1214" w:type="dxa"/>
          </w:tcPr>
          <w:p w14:paraId="31B910BF" w14:textId="77777777" w:rsidR="002363F9" w:rsidRDefault="002363F9"/>
        </w:tc>
        <w:tc>
          <w:tcPr>
            <w:tcW w:w="1201" w:type="dxa"/>
          </w:tcPr>
          <w:p w14:paraId="23C441E3" w14:textId="77777777" w:rsidR="002363F9" w:rsidRDefault="002363F9"/>
        </w:tc>
        <w:tc>
          <w:tcPr>
            <w:tcW w:w="1394" w:type="dxa"/>
          </w:tcPr>
          <w:p w14:paraId="3B20546B" w14:textId="77777777" w:rsidR="002363F9" w:rsidRDefault="002363F9"/>
        </w:tc>
      </w:tr>
      <w:tr w:rsidR="00C90A8C" w14:paraId="486F4F06" w14:textId="77777777" w:rsidTr="00800B24">
        <w:tc>
          <w:tcPr>
            <w:tcW w:w="348" w:type="dxa"/>
            <w:shd w:val="clear" w:color="auto" w:fill="D9D9D9" w:themeFill="background1" w:themeFillShade="D9"/>
          </w:tcPr>
          <w:p w14:paraId="5D4F9322" w14:textId="77777777" w:rsidR="002363F9" w:rsidRDefault="002363F9">
            <w:r>
              <w:rPr>
                <w:lang w:bidi="cy-GB"/>
              </w:rPr>
              <w:t>4</w:t>
            </w:r>
          </w:p>
          <w:p w14:paraId="31CF45DD" w14:textId="671394C8" w:rsidR="002363F9" w:rsidRDefault="002363F9"/>
        </w:tc>
        <w:tc>
          <w:tcPr>
            <w:tcW w:w="1345" w:type="dxa"/>
          </w:tcPr>
          <w:p w14:paraId="77B7FAE2" w14:textId="77777777" w:rsidR="002363F9" w:rsidRDefault="002363F9"/>
        </w:tc>
        <w:tc>
          <w:tcPr>
            <w:tcW w:w="1148" w:type="dxa"/>
          </w:tcPr>
          <w:p w14:paraId="6820BADE" w14:textId="77777777" w:rsidR="002363F9" w:rsidRDefault="002363F9"/>
        </w:tc>
        <w:tc>
          <w:tcPr>
            <w:tcW w:w="1345" w:type="dxa"/>
          </w:tcPr>
          <w:p w14:paraId="11A2594E" w14:textId="77777777" w:rsidR="002363F9" w:rsidRDefault="002363F9"/>
        </w:tc>
        <w:tc>
          <w:tcPr>
            <w:tcW w:w="1214" w:type="dxa"/>
          </w:tcPr>
          <w:p w14:paraId="4AADBFC6" w14:textId="46B7BB89" w:rsidR="002363F9" w:rsidRDefault="002363F9"/>
        </w:tc>
        <w:tc>
          <w:tcPr>
            <w:tcW w:w="1214" w:type="dxa"/>
          </w:tcPr>
          <w:p w14:paraId="06A2E2B4" w14:textId="77777777" w:rsidR="002363F9" w:rsidRDefault="002363F9"/>
        </w:tc>
        <w:tc>
          <w:tcPr>
            <w:tcW w:w="1201" w:type="dxa"/>
          </w:tcPr>
          <w:p w14:paraId="31DFC9B7" w14:textId="77777777" w:rsidR="002363F9" w:rsidRDefault="002363F9"/>
        </w:tc>
        <w:tc>
          <w:tcPr>
            <w:tcW w:w="1394" w:type="dxa"/>
          </w:tcPr>
          <w:p w14:paraId="714A3F67" w14:textId="77777777" w:rsidR="002363F9" w:rsidRDefault="002363F9"/>
        </w:tc>
      </w:tr>
      <w:tr w:rsidR="00C90A8C" w14:paraId="351CD63B" w14:textId="77777777" w:rsidTr="00800B24">
        <w:tc>
          <w:tcPr>
            <w:tcW w:w="348" w:type="dxa"/>
            <w:shd w:val="clear" w:color="auto" w:fill="D9D9D9" w:themeFill="background1" w:themeFillShade="D9"/>
          </w:tcPr>
          <w:p w14:paraId="4B0218E9" w14:textId="77777777" w:rsidR="002363F9" w:rsidRDefault="002363F9">
            <w:r>
              <w:rPr>
                <w:lang w:bidi="cy-GB"/>
              </w:rPr>
              <w:t>5</w:t>
            </w:r>
          </w:p>
          <w:p w14:paraId="713775B7" w14:textId="753FBD61" w:rsidR="002363F9" w:rsidRDefault="002363F9"/>
        </w:tc>
        <w:tc>
          <w:tcPr>
            <w:tcW w:w="1345" w:type="dxa"/>
          </w:tcPr>
          <w:p w14:paraId="77ABD3D4" w14:textId="77777777" w:rsidR="002363F9" w:rsidRDefault="002363F9"/>
        </w:tc>
        <w:tc>
          <w:tcPr>
            <w:tcW w:w="1148" w:type="dxa"/>
          </w:tcPr>
          <w:p w14:paraId="15EA7104" w14:textId="77777777" w:rsidR="002363F9" w:rsidRDefault="002363F9"/>
        </w:tc>
        <w:tc>
          <w:tcPr>
            <w:tcW w:w="1345" w:type="dxa"/>
          </w:tcPr>
          <w:p w14:paraId="56A878DC" w14:textId="77777777" w:rsidR="002363F9" w:rsidRDefault="002363F9"/>
        </w:tc>
        <w:tc>
          <w:tcPr>
            <w:tcW w:w="1214" w:type="dxa"/>
          </w:tcPr>
          <w:p w14:paraId="5DFE69D0" w14:textId="3C7B062B" w:rsidR="002363F9" w:rsidRDefault="002363F9"/>
        </w:tc>
        <w:tc>
          <w:tcPr>
            <w:tcW w:w="1214" w:type="dxa"/>
          </w:tcPr>
          <w:p w14:paraId="042E35B8" w14:textId="77777777" w:rsidR="002363F9" w:rsidRDefault="002363F9"/>
        </w:tc>
        <w:tc>
          <w:tcPr>
            <w:tcW w:w="1201" w:type="dxa"/>
          </w:tcPr>
          <w:p w14:paraId="7BCF8F8F" w14:textId="77777777" w:rsidR="002363F9" w:rsidRDefault="002363F9"/>
        </w:tc>
        <w:tc>
          <w:tcPr>
            <w:tcW w:w="1394" w:type="dxa"/>
          </w:tcPr>
          <w:p w14:paraId="64C3583C" w14:textId="77777777" w:rsidR="002363F9" w:rsidRDefault="002363F9"/>
        </w:tc>
      </w:tr>
      <w:tr w:rsidR="00C90A8C" w14:paraId="4FCC8013" w14:textId="77777777" w:rsidTr="00800B24">
        <w:tc>
          <w:tcPr>
            <w:tcW w:w="348" w:type="dxa"/>
            <w:shd w:val="clear" w:color="auto" w:fill="D9D9D9" w:themeFill="background1" w:themeFillShade="D9"/>
          </w:tcPr>
          <w:p w14:paraId="6D0DBA46" w14:textId="77777777" w:rsidR="002363F9" w:rsidRDefault="002363F9">
            <w:r>
              <w:rPr>
                <w:lang w:bidi="cy-GB"/>
              </w:rPr>
              <w:t>6</w:t>
            </w:r>
          </w:p>
          <w:p w14:paraId="546FCD39" w14:textId="6861BAEC" w:rsidR="002363F9" w:rsidRDefault="002363F9"/>
        </w:tc>
        <w:tc>
          <w:tcPr>
            <w:tcW w:w="1345" w:type="dxa"/>
          </w:tcPr>
          <w:p w14:paraId="6020E7BC" w14:textId="77777777" w:rsidR="002363F9" w:rsidRDefault="002363F9"/>
        </w:tc>
        <w:tc>
          <w:tcPr>
            <w:tcW w:w="1148" w:type="dxa"/>
          </w:tcPr>
          <w:p w14:paraId="696703F1" w14:textId="77777777" w:rsidR="002363F9" w:rsidRDefault="002363F9"/>
        </w:tc>
        <w:tc>
          <w:tcPr>
            <w:tcW w:w="1345" w:type="dxa"/>
          </w:tcPr>
          <w:p w14:paraId="6D773714" w14:textId="77777777" w:rsidR="002363F9" w:rsidRDefault="002363F9"/>
        </w:tc>
        <w:tc>
          <w:tcPr>
            <w:tcW w:w="1214" w:type="dxa"/>
          </w:tcPr>
          <w:p w14:paraId="300F1CED" w14:textId="303B4949" w:rsidR="002363F9" w:rsidRDefault="002363F9"/>
        </w:tc>
        <w:tc>
          <w:tcPr>
            <w:tcW w:w="1214" w:type="dxa"/>
          </w:tcPr>
          <w:p w14:paraId="4ED58AE9" w14:textId="77777777" w:rsidR="002363F9" w:rsidRDefault="002363F9"/>
        </w:tc>
        <w:tc>
          <w:tcPr>
            <w:tcW w:w="1201" w:type="dxa"/>
          </w:tcPr>
          <w:p w14:paraId="713EEC2D" w14:textId="77777777" w:rsidR="002363F9" w:rsidRDefault="002363F9"/>
        </w:tc>
        <w:tc>
          <w:tcPr>
            <w:tcW w:w="1394" w:type="dxa"/>
          </w:tcPr>
          <w:p w14:paraId="15F76AE5" w14:textId="77777777" w:rsidR="002363F9" w:rsidRDefault="002363F9"/>
        </w:tc>
      </w:tr>
      <w:tr w:rsidR="00C90A8C" w14:paraId="0C7F4C6E" w14:textId="77777777" w:rsidTr="00800B24">
        <w:tc>
          <w:tcPr>
            <w:tcW w:w="348" w:type="dxa"/>
            <w:shd w:val="clear" w:color="auto" w:fill="D9D9D9" w:themeFill="background1" w:themeFillShade="D9"/>
          </w:tcPr>
          <w:p w14:paraId="7585C07E" w14:textId="77777777" w:rsidR="002363F9" w:rsidRDefault="002363F9">
            <w:r>
              <w:rPr>
                <w:lang w:bidi="cy-GB"/>
              </w:rPr>
              <w:t>7</w:t>
            </w:r>
          </w:p>
          <w:p w14:paraId="735A2B2C" w14:textId="084CD9E9" w:rsidR="002363F9" w:rsidRDefault="002363F9"/>
        </w:tc>
        <w:tc>
          <w:tcPr>
            <w:tcW w:w="1345" w:type="dxa"/>
          </w:tcPr>
          <w:p w14:paraId="653721C1" w14:textId="77777777" w:rsidR="002363F9" w:rsidRDefault="002363F9"/>
        </w:tc>
        <w:tc>
          <w:tcPr>
            <w:tcW w:w="1148" w:type="dxa"/>
          </w:tcPr>
          <w:p w14:paraId="0F16E32D" w14:textId="77777777" w:rsidR="002363F9" w:rsidRDefault="002363F9"/>
        </w:tc>
        <w:tc>
          <w:tcPr>
            <w:tcW w:w="1345" w:type="dxa"/>
          </w:tcPr>
          <w:p w14:paraId="32265D09" w14:textId="77777777" w:rsidR="002363F9" w:rsidRDefault="002363F9"/>
        </w:tc>
        <w:tc>
          <w:tcPr>
            <w:tcW w:w="1214" w:type="dxa"/>
          </w:tcPr>
          <w:p w14:paraId="7C15E4B3" w14:textId="3BC5E671" w:rsidR="002363F9" w:rsidRDefault="002363F9"/>
        </w:tc>
        <w:tc>
          <w:tcPr>
            <w:tcW w:w="1214" w:type="dxa"/>
          </w:tcPr>
          <w:p w14:paraId="6EF39F6F" w14:textId="77777777" w:rsidR="002363F9" w:rsidRDefault="002363F9"/>
        </w:tc>
        <w:tc>
          <w:tcPr>
            <w:tcW w:w="1201" w:type="dxa"/>
          </w:tcPr>
          <w:p w14:paraId="133861A2" w14:textId="77777777" w:rsidR="002363F9" w:rsidRDefault="002363F9"/>
        </w:tc>
        <w:tc>
          <w:tcPr>
            <w:tcW w:w="1394" w:type="dxa"/>
          </w:tcPr>
          <w:p w14:paraId="75064483" w14:textId="77777777" w:rsidR="002363F9" w:rsidRDefault="002363F9"/>
        </w:tc>
      </w:tr>
      <w:tr w:rsidR="00C90A8C" w14:paraId="55924B5B" w14:textId="77777777" w:rsidTr="00800B24">
        <w:tc>
          <w:tcPr>
            <w:tcW w:w="348" w:type="dxa"/>
            <w:shd w:val="clear" w:color="auto" w:fill="D9D9D9" w:themeFill="background1" w:themeFillShade="D9"/>
          </w:tcPr>
          <w:p w14:paraId="73E87D0C" w14:textId="77777777" w:rsidR="002363F9" w:rsidRDefault="002363F9">
            <w:r>
              <w:rPr>
                <w:lang w:bidi="cy-GB"/>
              </w:rPr>
              <w:t>8</w:t>
            </w:r>
          </w:p>
          <w:p w14:paraId="0AA3CEBD" w14:textId="075081E3" w:rsidR="002363F9" w:rsidRDefault="002363F9"/>
        </w:tc>
        <w:tc>
          <w:tcPr>
            <w:tcW w:w="1345" w:type="dxa"/>
          </w:tcPr>
          <w:p w14:paraId="493ED3AB" w14:textId="77777777" w:rsidR="002363F9" w:rsidRDefault="002363F9"/>
        </w:tc>
        <w:tc>
          <w:tcPr>
            <w:tcW w:w="1148" w:type="dxa"/>
          </w:tcPr>
          <w:p w14:paraId="0A4B2B01" w14:textId="77777777" w:rsidR="002363F9" w:rsidRDefault="002363F9"/>
        </w:tc>
        <w:tc>
          <w:tcPr>
            <w:tcW w:w="1345" w:type="dxa"/>
          </w:tcPr>
          <w:p w14:paraId="4C9BF718" w14:textId="77777777" w:rsidR="002363F9" w:rsidRDefault="002363F9"/>
        </w:tc>
        <w:tc>
          <w:tcPr>
            <w:tcW w:w="1214" w:type="dxa"/>
          </w:tcPr>
          <w:p w14:paraId="00BD7DB7" w14:textId="212CBEAF" w:rsidR="002363F9" w:rsidRDefault="002363F9"/>
        </w:tc>
        <w:tc>
          <w:tcPr>
            <w:tcW w:w="1214" w:type="dxa"/>
          </w:tcPr>
          <w:p w14:paraId="008C7960" w14:textId="77777777" w:rsidR="002363F9" w:rsidRDefault="002363F9"/>
        </w:tc>
        <w:tc>
          <w:tcPr>
            <w:tcW w:w="1201" w:type="dxa"/>
          </w:tcPr>
          <w:p w14:paraId="28190B94" w14:textId="77777777" w:rsidR="002363F9" w:rsidRDefault="002363F9"/>
        </w:tc>
        <w:tc>
          <w:tcPr>
            <w:tcW w:w="1394" w:type="dxa"/>
          </w:tcPr>
          <w:p w14:paraId="63DDF87A" w14:textId="77777777" w:rsidR="002363F9" w:rsidRDefault="002363F9"/>
        </w:tc>
      </w:tr>
    </w:tbl>
    <w:p w14:paraId="289EBB24" w14:textId="77777777" w:rsidR="001424F3" w:rsidRDefault="001424F3"/>
    <w:p w14:paraId="56C50D0F" w14:textId="275A6518" w:rsidR="00BC3338" w:rsidRDefault="00E9220D">
      <w:pPr>
        <w:rPr>
          <w:b/>
          <w:bCs/>
        </w:rPr>
      </w:pPr>
      <w:r w:rsidRPr="00A5447F">
        <w:rPr>
          <w:b/>
          <w:lang w:bidi="cy-GB"/>
        </w:rPr>
        <w:t>Cydsynio ag enwebiad (ticiwch fel sy'n briodol)</w:t>
      </w:r>
    </w:p>
    <w:p w14:paraId="236E2300" w14:textId="77777777" w:rsidR="00F32378" w:rsidRDefault="00F3237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</w:tblGrid>
      <w:tr w:rsidR="00F32378" w14:paraId="2E414FCB" w14:textId="77777777" w:rsidTr="00F50673">
        <w:tc>
          <w:tcPr>
            <w:tcW w:w="2405" w:type="dxa"/>
            <w:shd w:val="clear" w:color="auto" w:fill="D9D9D9" w:themeFill="background1" w:themeFillShade="D9"/>
          </w:tcPr>
          <w:p w14:paraId="56056F41" w14:textId="77777777" w:rsidR="00F32378" w:rsidRPr="00C90A8C" w:rsidRDefault="00F32378" w:rsidP="00F5067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Dull danfon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98A007C" w14:textId="77777777" w:rsidR="00F32378" w:rsidRPr="00C90A8C" w:rsidRDefault="00F32378" w:rsidP="00F50673">
            <w:pPr>
              <w:rPr>
                <w:b/>
                <w:bCs/>
              </w:rPr>
            </w:pPr>
            <w:r w:rsidRPr="00C90A8C">
              <w:rPr>
                <w:b/>
                <w:lang w:bidi="cy-GB"/>
              </w:rPr>
              <w:t>Ticiwch</w:t>
            </w:r>
          </w:p>
        </w:tc>
      </w:tr>
      <w:tr w:rsidR="00F32378" w14:paraId="0C78B9E4" w14:textId="77777777" w:rsidTr="00F50673">
        <w:tc>
          <w:tcPr>
            <w:tcW w:w="2405" w:type="dxa"/>
            <w:shd w:val="clear" w:color="auto" w:fill="D9D9D9" w:themeFill="background1" w:themeFillShade="D9"/>
          </w:tcPr>
          <w:p w14:paraId="1A9EE1CF" w14:textId="77777777" w:rsidR="00F32378" w:rsidRPr="004B06BD" w:rsidRDefault="00F32378" w:rsidP="00F50673">
            <w:r w:rsidRPr="004B06BD">
              <w:rPr>
                <w:lang w:bidi="cy-GB"/>
              </w:rPr>
              <w:t>Â llaw</w:t>
            </w:r>
          </w:p>
        </w:tc>
        <w:tc>
          <w:tcPr>
            <w:tcW w:w="1843" w:type="dxa"/>
          </w:tcPr>
          <w:p w14:paraId="5C498B7A" w14:textId="77777777" w:rsidR="00F32378" w:rsidRDefault="00F32378" w:rsidP="00F50673">
            <w:pPr>
              <w:rPr>
                <w:b/>
                <w:bCs/>
              </w:rPr>
            </w:pPr>
          </w:p>
        </w:tc>
      </w:tr>
      <w:tr w:rsidR="00F32378" w14:paraId="539ACC50" w14:textId="77777777" w:rsidTr="00F50673">
        <w:tc>
          <w:tcPr>
            <w:tcW w:w="2405" w:type="dxa"/>
            <w:shd w:val="clear" w:color="auto" w:fill="D9D9D9" w:themeFill="background1" w:themeFillShade="D9"/>
          </w:tcPr>
          <w:p w14:paraId="0E8008E4" w14:textId="77777777" w:rsidR="00F32378" w:rsidRPr="004B06BD" w:rsidRDefault="00F32378" w:rsidP="00F50673">
            <w:r w:rsidRPr="004B06BD">
              <w:rPr>
                <w:lang w:bidi="cy-GB"/>
              </w:rPr>
              <w:t>Yn electronig</w:t>
            </w:r>
          </w:p>
        </w:tc>
        <w:tc>
          <w:tcPr>
            <w:tcW w:w="1843" w:type="dxa"/>
          </w:tcPr>
          <w:p w14:paraId="60E1DAFB" w14:textId="77777777" w:rsidR="00F32378" w:rsidRDefault="00F32378" w:rsidP="00F50673">
            <w:pPr>
              <w:rPr>
                <w:b/>
                <w:bCs/>
              </w:rPr>
            </w:pPr>
          </w:p>
        </w:tc>
      </w:tr>
    </w:tbl>
    <w:p w14:paraId="341C1F93" w14:textId="77777777" w:rsidR="00E9220D" w:rsidRDefault="00E9220D"/>
    <w:p w14:paraId="6E50BC09" w14:textId="45CE40BD" w:rsidR="00E9220D" w:rsidRDefault="00B4261D">
      <w:r>
        <w:rPr>
          <w:lang w:bidi="cy-GB"/>
        </w:rPr>
        <w:t>Manylion yr ymgeisydd</w:t>
      </w:r>
    </w:p>
    <w:p w14:paraId="6A6E34ED" w14:textId="77777777" w:rsidR="00B4261D" w:rsidRDefault="00B42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1701"/>
        <w:gridCol w:w="1163"/>
        <w:gridCol w:w="1256"/>
        <w:gridCol w:w="1893"/>
        <w:gridCol w:w="1296"/>
        <w:gridCol w:w="1296"/>
      </w:tblGrid>
      <w:tr w:rsidR="00B0157C" w14:paraId="07B7F4DD" w14:textId="77777777" w:rsidTr="00F87D4C">
        <w:tc>
          <w:tcPr>
            <w:tcW w:w="411" w:type="dxa"/>
            <w:shd w:val="clear" w:color="auto" w:fill="D9D9D9" w:themeFill="background1" w:themeFillShade="D9"/>
          </w:tcPr>
          <w:p w14:paraId="400358B0" w14:textId="77777777" w:rsidR="00B4261D" w:rsidRDefault="00B4261D"/>
        </w:tc>
        <w:tc>
          <w:tcPr>
            <w:tcW w:w="1701" w:type="dxa"/>
            <w:shd w:val="clear" w:color="auto" w:fill="D9D9D9" w:themeFill="background1" w:themeFillShade="D9"/>
          </w:tcPr>
          <w:p w14:paraId="5B6E2257" w14:textId="189B4C2D" w:rsidR="00B4261D" w:rsidRPr="00474239" w:rsidRDefault="00B4261D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Enw llawn yr ymgeisydd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2B284B9C" w14:textId="277042C5" w:rsidR="00B4261D" w:rsidRPr="00474239" w:rsidRDefault="00B4261D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Dyddiad geni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43E957A5" w14:textId="34924BF9" w:rsidR="00B4261D" w:rsidRPr="00474239" w:rsidRDefault="005F011B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Cyfeiriad swyddfa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69D422B7" w14:textId="1FB3732D" w:rsidR="00B4261D" w:rsidRPr="00474239" w:rsidRDefault="005F011B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Datganiad o aelodaeth plaid wedi’i gwblhau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A44B527" w14:textId="3F8EA9DD" w:rsidR="00B4261D" w:rsidRPr="00474239" w:rsidRDefault="00F87D4C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 xml:space="preserve">Roddwyd </w:t>
            </w:r>
            <w:r w:rsidR="00B0157C" w:rsidRPr="00474239">
              <w:rPr>
                <w:b/>
                <w:lang w:bidi="cy-GB"/>
              </w:rPr>
              <w:t>ar y system (dyddiad)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8E65783" w14:textId="6B3C360E" w:rsidR="00B4261D" w:rsidRPr="00474239" w:rsidRDefault="00B0157C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Gwiriad terfynol (dyddiad)</w:t>
            </w:r>
          </w:p>
        </w:tc>
      </w:tr>
      <w:tr w:rsidR="00B0157C" w14:paraId="17698A2E" w14:textId="77777777" w:rsidTr="00F87D4C">
        <w:tc>
          <w:tcPr>
            <w:tcW w:w="411" w:type="dxa"/>
            <w:shd w:val="clear" w:color="auto" w:fill="D9D9D9" w:themeFill="background1" w:themeFillShade="D9"/>
          </w:tcPr>
          <w:p w14:paraId="37398592" w14:textId="2CC48C77" w:rsidR="00B4261D" w:rsidRDefault="000F3592">
            <w:r>
              <w:rPr>
                <w:lang w:bidi="cy-GB"/>
              </w:rPr>
              <w:t>1</w:t>
            </w:r>
          </w:p>
        </w:tc>
        <w:tc>
          <w:tcPr>
            <w:tcW w:w="1701" w:type="dxa"/>
          </w:tcPr>
          <w:p w14:paraId="34C6103A" w14:textId="77777777" w:rsidR="00B4261D" w:rsidRDefault="00B4261D"/>
        </w:tc>
        <w:tc>
          <w:tcPr>
            <w:tcW w:w="1163" w:type="dxa"/>
          </w:tcPr>
          <w:p w14:paraId="2D6940E9" w14:textId="77777777" w:rsidR="00B4261D" w:rsidRDefault="00B4261D"/>
        </w:tc>
        <w:tc>
          <w:tcPr>
            <w:tcW w:w="1256" w:type="dxa"/>
          </w:tcPr>
          <w:p w14:paraId="39EBFB31" w14:textId="77777777" w:rsidR="00B4261D" w:rsidRDefault="00B4261D"/>
        </w:tc>
        <w:tc>
          <w:tcPr>
            <w:tcW w:w="1893" w:type="dxa"/>
          </w:tcPr>
          <w:p w14:paraId="2D106AC2" w14:textId="77777777" w:rsidR="00B4261D" w:rsidRDefault="00B4261D"/>
        </w:tc>
        <w:tc>
          <w:tcPr>
            <w:tcW w:w="1296" w:type="dxa"/>
          </w:tcPr>
          <w:p w14:paraId="69DC53CA" w14:textId="77777777" w:rsidR="00B4261D" w:rsidRDefault="00B4261D"/>
        </w:tc>
        <w:tc>
          <w:tcPr>
            <w:tcW w:w="1296" w:type="dxa"/>
          </w:tcPr>
          <w:p w14:paraId="448758E1" w14:textId="77777777" w:rsidR="00B4261D" w:rsidRDefault="00B4261D"/>
        </w:tc>
      </w:tr>
      <w:tr w:rsidR="00B0157C" w14:paraId="36DA58E3" w14:textId="77777777" w:rsidTr="00F87D4C">
        <w:tc>
          <w:tcPr>
            <w:tcW w:w="411" w:type="dxa"/>
            <w:shd w:val="clear" w:color="auto" w:fill="D9D9D9" w:themeFill="background1" w:themeFillShade="D9"/>
          </w:tcPr>
          <w:p w14:paraId="46E6C367" w14:textId="0B4D86CD" w:rsidR="00B4261D" w:rsidRDefault="000F3592">
            <w:r>
              <w:rPr>
                <w:lang w:bidi="cy-GB"/>
              </w:rPr>
              <w:t>2</w:t>
            </w:r>
          </w:p>
        </w:tc>
        <w:tc>
          <w:tcPr>
            <w:tcW w:w="1701" w:type="dxa"/>
          </w:tcPr>
          <w:p w14:paraId="1DE32534" w14:textId="77777777" w:rsidR="00B4261D" w:rsidRDefault="00B4261D"/>
        </w:tc>
        <w:tc>
          <w:tcPr>
            <w:tcW w:w="1163" w:type="dxa"/>
          </w:tcPr>
          <w:p w14:paraId="2E170D1D" w14:textId="77777777" w:rsidR="00B4261D" w:rsidRDefault="00B4261D"/>
        </w:tc>
        <w:tc>
          <w:tcPr>
            <w:tcW w:w="1256" w:type="dxa"/>
          </w:tcPr>
          <w:p w14:paraId="455EE77A" w14:textId="77777777" w:rsidR="00B4261D" w:rsidRDefault="00B4261D"/>
        </w:tc>
        <w:tc>
          <w:tcPr>
            <w:tcW w:w="1893" w:type="dxa"/>
          </w:tcPr>
          <w:p w14:paraId="64E31A45" w14:textId="77777777" w:rsidR="00B4261D" w:rsidRDefault="00B4261D"/>
        </w:tc>
        <w:tc>
          <w:tcPr>
            <w:tcW w:w="1296" w:type="dxa"/>
          </w:tcPr>
          <w:p w14:paraId="7773B8EE" w14:textId="77777777" w:rsidR="00B4261D" w:rsidRDefault="00B4261D"/>
        </w:tc>
        <w:tc>
          <w:tcPr>
            <w:tcW w:w="1296" w:type="dxa"/>
          </w:tcPr>
          <w:p w14:paraId="2D8A89EF" w14:textId="77777777" w:rsidR="00B4261D" w:rsidRDefault="00B4261D"/>
        </w:tc>
      </w:tr>
      <w:tr w:rsidR="00B0157C" w14:paraId="7DD1CEB4" w14:textId="77777777" w:rsidTr="00F87D4C">
        <w:tc>
          <w:tcPr>
            <w:tcW w:w="411" w:type="dxa"/>
            <w:shd w:val="clear" w:color="auto" w:fill="D9D9D9" w:themeFill="background1" w:themeFillShade="D9"/>
          </w:tcPr>
          <w:p w14:paraId="7190C5BE" w14:textId="38392A95" w:rsidR="00B4261D" w:rsidRDefault="000F3592">
            <w:r>
              <w:rPr>
                <w:lang w:bidi="cy-GB"/>
              </w:rPr>
              <w:t>3</w:t>
            </w:r>
          </w:p>
        </w:tc>
        <w:tc>
          <w:tcPr>
            <w:tcW w:w="1701" w:type="dxa"/>
          </w:tcPr>
          <w:p w14:paraId="59FEFC96" w14:textId="77777777" w:rsidR="00B4261D" w:rsidRDefault="00B4261D"/>
        </w:tc>
        <w:tc>
          <w:tcPr>
            <w:tcW w:w="1163" w:type="dxa"/>
          </w:tcPr>
          <w:p w14:paraId="262CFC5B" w14:textId="77777777" w:rsidR="00B4261D" w:rsidRDefault="00B4261D"/>
        </w:tc>
        <w:tc>
          <w:tcPr>
            <w:tcW w:w="1256" w:type="dxa"/>
          </w:tcPr>
          <w:p w14:paraId="26D9FE2F" w14:textId="77777777" w:rsidR="00B4261D" w:rsidRDefault="00B4261D"/>
        </w:tc>
        <w:tc>
          <w:tcPr>
            <w:tcW w:w="1893" w:type="dxa"/>
          </w:tcPr>
          <w:p w14:paraId="13F923B9" w14:textId="77777777" w:rsidR="00B4261D" w:rsidRDefault="00B4261D"/>
        </w:tc>
        <w:tc>
          <w:tcPr>
            <w:tcW w:w="1296" w:type="dxa"/>
          </w:tcPr>
          <w:p w14:paraId="57DC3118" w14:textId="77777777" w:rsidR="00B4261D" w:rsidRDefault="00B4261D"/>
        </w:tc>
        <w:tc>
          <w:tcPr>
            <w:tcW w:w="1296" w:type="dxa"/>
          </w:tcPr>
          <w:p w14:paraId="35544B19" w14:textId="77777777" w:rsidR="00B4261D" w:rsidRDefault="00B4261D"/>
        </w:tc>
      </w:tr>
      <w:tr w:rsidR="00B0157C" w14:paraId="511749C6" w14:textId="77777777" w:rsidTr="00F87D4C">
        <w:tc>
          <w:tcPr>
            <w:tcW w:w="411" w:type="dxa"/>
            <w:shd w:val="clear" w:color="auto" w:fill="D9D9D9" w:themeFill="background1" w:themeFillShade="D9"/>
          </w:tcPr>
          <w:p w14:paraId="74F3BA4F" w14:textId="0423743E" w:rsidR="00B4261D" w:rsidRDefault="000F3592">
            <w:r>
              <w:rPr>
                <w:lang w:bidi="cy-GB"/>
              </w:rPr>
              <w:t>4</w:t>
            </w:r>
          </w:p>
        </w:tc>
        <w:tc>
          <w:tcPr>
            <w:tcW w:w="1701" w:type="dxa"/>
          </w:tcPr>
          <w:p w14:paraId="453F70B2" w14:textId="77777777" w:rsidR="00B4261D" w:rsidRDefault="00B4261D"/>
        </w:tc>
        <w:tc>
          <w:tcPr>
            <w:tcW w:w="1163" w:type="dxa"/>
          </w:tcPr>
          <w:p w14:paraId="2DD32A37" w14:textId="77777777" w:rsidR="00B4261D" w:rsidRDefault="00B4261D"/>
        </w:tc>
        <w:tc>
          <w:tcPr>
            <w:tcW w:w="1256" w:type="dxa"/>
          </w:tcPr>
          <w:p w14:paraId="190759BF" w14:textId="77777777" w:rsidR="00B4261D" w:rsidRDefault="00B4261D"/>
        </w:tc>
        <w:tc>
          <w:tcPr>
            <w:tcW w:w="1893" w:type="dxa"/>
          </w:tcPr>
          <w:p w14:paraId="4A0ABF17" w14:textId="77777777" w:rsidR="00B4261D" w:rsidRDefault="00B4261D"/>
        </w:tc>
        <w:tc>
          <w:tcPr>
            <w:tcW w:w="1296" w:type="dxa"/>
          </w:tcPr>
          <w:p w14:paraId="1951B2DE" w14:textId="77777777" w:rsidR="00B4261D" w:rsidRDefault="00B4261D"/>
        </w:tc>
        <w:tc>
          <w:tcPr>
            <w:tcW w:w="1296" w:type="dxa"/>
          </w:tcPr>
          <w:p w14:paraId="6E47BC7F" w14:textId="77777777" w:rsidR="00B4261D" w:rsidRDefault="00B4261D"/>
        </w:tc>
      </w:tr>
      <w:tr w:rsidR="00B0157C" w14:paraId="115A6989" w14:textId="77777777" w:rsidTr="00F87D4C">
        <w:tc>
          <w:tcPr>
            <w:tcW w:w="411" w:type="dxa"/>
            <w:shd w:val="clear" w:color="auto" w:fill="D9D9D9" w:themeFill="background1" w:themeFillShade="D9"/>
          </w:tcPr>
          <w:p w14:paraId="057611AA" w14:textId="5F2F2764" w:rsidR="00B4261D" w:rsidRDefault="000F3592">
            <w:r>
              <w:rPr>
                <w:lang w:bidi="cy-GB"/>
              </w:rPr>
              <w:lastRenderedPageBreak/>
              <w:t>5</w:t>
            </w:r>
          </w:p>
        </w:tc>
        <w:tc>
          <w:tcPr>
            <w:tcW w:w="1701" w:type="dxa"/>
          </w:tcPr>
          <w:p w14:paraId="1D906D58" w14:textId="77777777" w:rsidR="00B4261D" w:rsidRDefault="00B4261D"/>
        </w:tc>
        <w:tc>
          <w:tcPr>
            <w:tcW w:w="1163" w:type="dxa"/>
          </w:tcPr>
          <w:p w14:paraId="48BF807E" w14:textId="77777777" w:rsidR="00B4261D" w:rsidRDefault="00B4261D"/>
        </w:tc>
        <w:tc>
          <w:tcPr>
            <w:tcW w:w="1256" w:type="dxa"/>
          </w:tcPr>
          <w:p w14:paraId="75B12C19" w14:textId="77777777" w:rsidR="00B4261D" w:rsidRDefault="00B4261D"/>
        </w:tc>
        <w:tc>
          <w:tcPr>
            <w:tcW w:w="1893" w:type="dxa"/>
          </w:tcPr>
          <w:p w14:paraId="28F5C27B" w14:textId="77777777" w:rsidR="00B4261D" w:rsidRDefault="00B4261D"/>
        </w:tc>
        <w:tc>
          <w:tcPr>
            <w:tcW w:w="1296" w:type="dxa"/>
          </w:tcPr>
          <w:p w14:paraId="7732A4D9" w14:textId="77777777" w:rsidR="00B4261D" w:rsidRDefault="00B4261D"/>
        </w:tc>
        <w:tc>
          <w:tcPr>
            <w:tcW w:w="1296" w:type="dxa"/>
          </w:tcPr>
          <w:p w14:paraId="6CEB1390" w14:textId="77777777" w:rsidR="00B4261D" w:rsidRDefault="00B4261D"/>
        </w:tc>
      </w:tr>
      <w:tr w:rsidR="000F3592" w14:paraId="4F288DE6" w14:textId="77777777" w:rsidTr="00F87D4C">
        <w:tc>
          <w:tcPr>
            <w:tcW w:w="411" w:type="dxa"/>
            <w:shd w:val="clear" w:color="auto" w:fill="D9D9D9" w:themeFill="background1" w:themeFillShade="D9"/>
          </w:tcPr>
          <w:p w14:paraId="3ECC1812" w14:textId="2458D830" w:rsidR="000F3592" w:rsidRDefault="000F3592">
            <w:r>
              <w:rPr>
                <w:lang w:bidi="cy-GB"/>
              </w:rPr>
              <w:t>6</w:t>
            </w:r>
          </w:p>
        </w:tc>
        <w:tc>
          <w:tcPr>
            <w:tcW w:w="1701" w:type="dxa"/>
          </w:tcPr>
          <w:p w14:paraId="36C44846" w14:textId="77777777" w:rsidR="000F3592" w:rsidRDefault="000F3592"/>
        </w:tc>
        <w:tc>
          <w:tcPr>
            <w:tcW w:w="1163" w:type="dxa"/>
          </w:tcPr>
          <w:p w14:paraId="23158830" w14:textId="77777777" w:rsidR="000F3592" w:rsidRDefault="000F3592"/>
        </w:tc>
        <w:tc>
          <w:tcPr>
            <w:tcW w:w="1256" w:type="dxa"/>
          </w:tcPr>
          <w:p w14:paraId="0C165C5A" w14:textId="77777777" w:rsidR="000F3592" w:rsidRDefault="000F3592"/>
        </w:tc>
        <w:tc>
          <w:tcPr>
            <w:tcW w:w="1893" w:type="dxa"/>
          </w:tcPr>
          <w:p w14:paraId="50E1A40A" w14:textId="77777777" w:rsidR="000F3592" w:rsidRDefault="000F3592"/>
        </w:tc>
        <w:tc>
          <w:tcPr>
            <w:tcW w:w="1296" w:type="dxa"/>
          </w:tcPr>
          <w:p w14:paraId="7B5EE813" w14:textId="77777777" w:rsidR="000F3592" w:rsidRDefault="000F3592"/>
        </w:tc>
        <w:tc>
          <w:tcPr>
            <w:tcW w:w="1296" w:type="dxa"/>
          </w:tcPr>
          <w:p w14:paraId="02FA15F2" w14:textId="77777777" w:rsidR="000F3592" w:rsidRDefault="000F3592"/>
        </w:tc>
      </w:tr>
      <w:tr w:rsidR="000F3592" w14:paraId="54FFBF09" w14:textId="77777777" w:rsidTr="00F87D4C">
        <w:tc>
          <w:tcPr>
            <w:tcW w:w="411" w:type="dxa"/>
            <w:shd w:val="clear" w:color="auto" w:fill="D9D9D9" w:themeFill="background1" w:themeFillShade="D9"/>
          </w:tcPr>
          <w:p w14:paraId="61D8981B" w14:textId="7F6A6E85" w:rsidR="000F3592" w:rsidRDefault="000F3592">
            <w:r>
              <w:rPr>
                <w:lang w:bidi="cy-GB"/>
              </w:rPr>
              <w:t>7</w:t>
            </w:r>
          </w:p>
        </w:tc>
        <w:tc>
          <w:tcPr>
            <w:tcW w:w="1701" w:type="dxa"/>
          </w:tcPr>
          <w:p w14:paraId="4D5035B3" w14:textId="77777777" w:rsidR="000F3592" w:rsidRDefault="000F3592"/>
        </w:tc>
        <w:tc>
          <w:tcPr>
            <w:tcW w:w="1163" w:type="dxa"/>
          </w:tcPr>
          <w:p w14:paraId="1928F177" w14:textId="77777777" w:rsidR="000F3592" w:rsidRDefault="000F3592"/>
        </w:tc>
        <w:tc>
          <w:tcPr>
            <w:tcW w:w="1256" w:type="dxa"/>
          </w:tcPr>
          <w:p w14:paraId="52C4291D" w14:textId="77777777" w:rsidR="000F3592" w:rsidRDefault="000F3592"/>
        </w:tc>
        <w:tc>
          <w:tcPr>
            <w:tcW w:w="1893" w:type="dxa"/>
          </w:tcPr>
          <w:p w14:paraId="4A6A10EE" w14:textId="77777777" w:rsidR="000F3592" w:rsidRDefault="000F3592"/>
        </w:tc>
        <w:tc>
          <w:tcPr>
            <w:tcW w:w="1296" w:type="dxa"/>
          </w:tcPr>
          <w:p w14:paraId="62185AAB" w14:textId="77777777" w:rsidR="000F3592" w:rsidRDefault="000F3592"/>
        </w:tc>
        <w:tc>
          <w:tcPr>
            <w:tcW w:w="1296" w:type="dxa"/>
          </w:tcPr>
          <w:p w14:paraId="5B5B34A7" w14:textId="77777777" w:rsidR="000F3592" w:rsidRDefault="000F3592"/>
        </w:tc>
      </w:tr>
      <w:tr w:rsidR="000F3592" w14:paraId="54002358" w14:textId="77777777" w:rsidTr="00F87D4C">
        <w:tc>
          <w:tcPr>
            <w:tcW w:w="411" w:type="dxa"/>
            <w:shd w:val="clear" w:color="auto" w:fill="D9D9D9" w:themeFill="background1" w:themeFillShade="D9"/>
          </w:tcPr>
          <w:p w14:paraId="7250AA56" w14:textId="311ED04A" w:rsidR="000F3592" w:rsidRDefault="000F3592">
            <w:r>
              <w:rPr>
                <w:lang w:bidi="cy-GB"/>
              </w:rPr>
              <w:t>8</w:t>
            </w:r>
          </w:p>
        </w:tc>
        <w:tc>
          <w:tcPr>
            <w:tcW w:w="1701" w:type="dxa"/>
          </w:tcPr>
          <w:p w14:paraId="1BA39EEE" w14:textId="77777777" w:rsidR="000F3592" w:rsidRDefault="000F3592"/>
        </w:tc>
        <w:tc>
          <w:tcPr>
            <w:tcW w:w="1163" w:type="dxa"/>
          </w:tcPr>
          <w:p w14:paraId="6F14C356" w14:textId="77777777" w:rsidR="000F3592" w:rsidRDefault="000F3592"/>
        </w:tc>
        <w:tc>
          <w:tcPr>
            <w:tcW w:w="1256" w:type="dxa"/>
          </w:tcPr>
          <w:p w14:paraId="0A96A0E6" w14:textId="77777777" w:rsidR="000F3592" w:rsidRDefault="000F3592"/>
        </w:tc>
        <w:tc>
          <w:tcPr>
            <w:tcW w:w="1893" w:type="dxa"/>
          </w:tcPr>
          <w:p w14:paraId="4FA74556" w14:textId="77777777" w:rsidR="000F3592" w:rsidRDefault="000F3592"/>
        </w:tc>
        <w:tc>
          <w:tcPr>
            <w:tcW w:w="1296" w:type="dxa"/>
          </w:tcPr>
          <w:p w14:paraId="5F1BCD68" w14:textId="77777777" w:rsidR="000F3592" w:rsidRDefault="000F3592"/>
        </w:tc>
        <w:tc>
          <w:tcPr>
            <w:tcW w:w="1296" w:type="dxa"/>
          </w:tcPr>
          <w:p w14:paraId="48A3EE77" w14:textId="77777777" w:rsidR="000F3592" w:rsidRDefault="000F3592"/>
        </w:tc>
      </w:tr>
    </w:tbl>
    <w:p w14:paraId="6812E574" w14:textId="77777777" w:rsidR="00B4261D" w:rsidRDefault="00B4261D"/>
    <w:p w14:paraId="19A3C9AE" w14:textId="5CB366EC" w:rsidR="001A7D43" w:rsidRDefault="00B0157C">
      <w:r>
        <w:rPr>
          <w:lang w:bidi="cy-GB"/>
        </w:rPr>
        <w:t>Datganiadau</w:t>
      </w:r>
    </w:p>
    <w:p w14:paraId="7C0D86A3" w14:textId="77777777" w:rsidR="00B0157C" w:rsidRDefault="00B015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1960"/>
        <w:gridCol w:w="1503"/>
        <w:gridCol w:w="1503"/>
        <w:gridCol w:w="1503"/>
      </w:tblGrid>
      <w:tr w:rsidR="00F50897" w14:paraId="1E71F1D6" w14:textId="77777777" w:rsidTr="000F3592">
        <w:tc>
          <w:tcPr>
            <w:tcW w:w="421" w:type="dxa"/>
            <w:shd w:val="clear" w:color="auto" w:fill="D9D9D9" w:themeFill="background1" w:themeFillShade="D9"/>
          </w:tcPr>
          <w:p w14:paraId="619986C7" w14:textId="77777777" w:rsidR="00F50897" w:rsidRDefault="00F50897"/>
        </w:tc>
        <w:tc>
          <w:tcPr>
            <w:tcW w:w="2126" w:type="dxa"/>
            <w:shd w:val="clear" w:color="auto" w:fill="D9D9D9" w:themeFill="background1" w:themeFillShade="D9"/>
          </w:tcPr>
          <w:p w14:paraId="59D476AE" w14:textId="79249FE8" w:rsidR="00F50897" w:rsidRPr="00474239" w:rsidRDefault="00F50897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Llofnod yr ymgeisydd a’r dyddiad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46D9CAC0" w14:textId="10B9876E" w:rsidR="00F50897" w:rsidRPr="00474239" w:rsidRDefault="000F3592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Enw’r tyst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2C4403EA" w14:textId="430F0BB7" w:rsidR="00F50897" w:rsidRPr="00474239" w:rsidRDefault="000F3592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Llofnod tyst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4856EB85" w14:textId="4980E542" w:rsidR="00F50897" w:rsidRPr="00474239" w:rsidRDefault="00F87D4C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>Rhoddwyd</w:t>
            </w:r>
            <w:r w:rsidR="000F3592" w:rsidRPr="00474239">
              <w:rPr>
                <w:b/>
                <w:lang w:bidi="cy-GB"/>
              </w:rPr>
              <w:t xml:space="preserve"> ar y system (dyddiad)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49961A0B" w14:textId="0D2703AC" w:rsidR="00F50897" w:rsidRPr="00474239" w:rsidRDefault="000F3592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Gwiriad terfynol (dyddiad)</w:t>
            </w:r>
          </w:p>
        </w:tc>
      </w:tr>
      <w:tr w:rsidR="00F50897" w14:paraId="33EA0E09" w14:textId="77777777" w:rsidTr="000F3592">
        <w:tc>
          <w:tcPr>
            <w:tcW w:w="421" w:type="dxa"/>
            <w:shd w:val="clear" w:color="auto" w:fill="D9D9D9" w:themeFill="background1" w:themeFillShade="D9"/>
          </w:tcPr>
          <w:p w14:paraId="1457706B" w14:textId="5CE37363" w:rsidR="00F50897" w:rsidRDefault="000F3592">
            <w:r>
              <w:rPr>
                <w:lang w:bidi="cy-GB"/>
              </w:rPr>
              <w:t>1</w:t>
            </w:r>
          </w:p>
        </w:tc>
        <w:tc>
          <w:tcPr>
            <w:tcW w:w="2126" w:type="dxa"/>
          </w:tcPr>
          <w:p w14:paraId="79806BE5" w14:textId="77777777" w:rsidR="00F50897" w:rsidRDefault="00F50897"/>
        </w:tc>
        <w:tc>
          <w:tcPr>
            <w:tcW w:w="1960" w:type="dxa"/>
          </w:tcPr>
          <w:p w14:paraId="4EB824C7" w14:textId="77777777" w:rsidR="00F50897" w:rsidRDefault="00F50897"/>
        </w:tc>
        <w:tc>
          <w:tcPr>
            <w:tcW w:w="1503" w:type="dxa"/>
          </w:tcPr>
          <w:p w14:paraId="0967D86A" w14:textId="77777777" w:rsidR="00F50897" w:rsidRDefault="00F50897"/>
        </w:tc>
        <w:tc>
          <w:tcPr>
            <w:tcW w:w="1503" w:type="dxa"/>
          </w:tcPr>
          <w:p w14:paraId="6FE6001F" w14:textId="77777777" w:rsidR="00F50897" w:rsidRDefault="00F50897"/>
        </w:tc>
        <w:tc>
          <w:tcPr>
            <w:tcW w:w="1503" w:type="dxa"/>
          </w:tcPr>
          <w:p w14:paraId="659F8624" w14:textId="77777777" w:rsidR="00F50897" w:rsidRDefault="00F50897"/>
        </w:tc>
      </w:tr>
      <w:tr w:rsidR="00F50897" w14:paraId="7DCDB1B1" w14:textId="77777777" w:rsidTr="000F3592">
        <w:tc>
          <w:tcPr>
            <w:tcW w:w="421" w:type="dxa"/>
            <w:shd w:val="clear" w:color="auto" w:fill="D9D9D9" w:themeFill="background1" w:themeFillShade="D9"/>
          </w:tcPr>
          <w:p w14:paraId="35294BE2" w14:textId="1CCE9228" w:rsidR="00F50897" w:rsidRDefault="000F3592">
            <w:r>
              <w:rPr>
                <w:lang w:bidi="cy-GB"/>
              </w:rPr>
              <w:t>2</w:t>
            </w:r>
          </w:p>
        </w:tc>
        <w:tc>
          <w:tcPr>
            <w:tcW w:w="2126" w:type="dxa"/>
          </w:tcPr>
          <w:p w14:paraId="0C50E410" w14:textId="77777777" w:rsidR="00F50897" w:rsidRDefault="00F50897"/>
        </w:tc>
        <w:tc>
          <w:tcPr>
            <w:tcW w:w="1960" w:type="dxa"/>
          </w:tcPr>
          <w:p w14:paraId="1649EDD1" w14:textId="77777777" w:rsidR="00F50897" w:rsidRDefault="00F50897"/>
        </w:tc>
        <w:tc>
          <w:tcPr>
            <w:tcW w:w="1503" w:type="dxa"/>
          </w:tcPr>
          <w:p w14:paraId="2D3520A7" w14:textId="77777777" w:rsidR="00F50897" w:rsidRDefault="00F50897"/>
        </w:tc>
        <w:tc>
          <w:tcPr>
            <w:tcW w:w="1503" w:type="dxa"/>
          </w:tcPr>
          <w:p w14:paraId="6A326335" w14:textId="77777777" w:rsidR="00F50897" w:rsidRDefault="00F50897"/>
        </w:tc>
        <w:tc>
          <w:tcPr>
            <w:tcW w:w="1503" w:type="dxa"/>
          </w:tcPr>
          <w:p w14:paraId="2A14DF77" w14:textId="77777777" w:rsidR="00F50897" w:rsidRDefault="00F50897"/>
        </w:tc>
      </w:tr>
      <w:tr w:rsidR="00F50897" w14:paraId="61DB392C" w14:textId="77777777" w:rsidTr="000F3592">
        <w:tc>
          <w:tcPr>
            <w:tcW w:w="421" w:type="dxa"/>
            <w:shd w:val="clear" w:color="auto" w:fill="D9D9D9" w:themeFill="background1" w:themeFillShade="D9"/>
          </w:tcPr>
          <w:p w14:paraId="5726CEDB" w14:textId="3BC9BF4E" w:rsidR="00F50897" w:rsidRDefault="000F3592">
            <w:r>
              <w:rPr>
                <w:lang w:bidi="cy-GB"/>
              </w:rPr>
              <w:t>3</w:t>
            </w:r>
          </w:p>
        </w:tc>
        <w:tc>
          <w:tcPr>
            <w:tcW w:w="2126" w:type="dxa"/>
          </w:tcPr>
          <w:p w14:paraId="06DA95A2" w14:textId="77777777" w:rsidR="00F50897" w:rsidRDefault="00F50897"/>
        </w:tc>
        <w:tc>
          <w:tcPr>
            <w:tcW w:w="1960" w:type="dxa"/>
          </w:tcPr>
          <w:p w14:paraId="0AAB14D0" w14:textId="77777777" w:rsidR="00F50897" w:rsidRDefault="00F50897"/>
        </w:tc>
        <w:tc>
          <w:tcPr>
            <w:tcW w:w="1503" w:type="dxa"/>
          </w:tcPr>
          <w:p w14:paraId="604A2270" w14:textId="77777777" w:rsidR="00F50897" w:rsidRDefault="00F50897"/>
        </w:tc>
        <w:tc>
          <w:tcPr>
            <w:tcW w:w="1503" w:type="dxa"/>
          </w:tcPr>
          <w:p w14:paraId="17180958" w14:textId="77777777" w:rsidR="00F50897" w:rsidRDefault="00F50897"/>
        </w:tc>
        <w:tc>
          <w:tcPr>
            <w:tcW w:w="1503" w:type="dxa"/>
          </w:tcPr>
          <w:p w14:paraId="102B229A" w14:textId="77777777" w:rsidR="00F50897" w:rsidRDefault="00F50897"/>
        </w:tc>
      </w:tr>
      <w:tr w:rsidR="00F50897" w14:paraId="74A35FE3" w14:textId="77777777" w:rsidTr="000F3592">
        <w:tc>
          <w:tcPr>
            <w:tcW w:w="421" w:type="dxa"/>
            <w:shd w:val="clear" w:color="auto" w:fill="D9D9D9" w:themeFill="background1" w:themeFillShade="D9"/>
          </w:tcPr>
          <w:p w14:paraId="322D34E9" w14:textId="45BCE4B5" w:rsidR="00F50897" w:rsidRDefault="000F3592">
            <w:r>
              <w:rPr>
                <w:lang w:bidi="cy-GB"/>
              </w:rPr>
              <w:t>4</w:t>
            </w:r>
          </w:p>
        </w:tc>
        <w:tc>
          <w:tcPr>
            <w:tcW w:w="2126" w:type="dxa"/>
          </w:tcPr>
          <w:p w14:paraId="0B53A604" w14:textId="77777777" w:rsidR="00F50897" w:rsidRDefault="00F50897"/>
        </w:tc>
        <w:tc>
          <w:tcPr>
            <w:tcW w:w="1960" w:type="dxa"/>
          </w:tcPr>
          <w:p w14:paraId="231492FD" w14:textId="77777777" w:rsidR="00F50897" w:rsidRDefault="00F50897"/>
        </w:tc>
        <w:tc>
          <w:tcPr>
            <w:tcW w:w="1503" w:type="dxa"/>
          </w:tcPr>
          <w:p w14:paraId="6757BBD7" w14:textId="77777777" w:rsidR="00F50897" w:rsidRDefault="00F50897"/>
        </w:tc>
        <w:tc>
          <w:tcPr>
            <w:tcW w:w="1503" w:type="dxa"/>
          </w:tcPr>
          <w:p w14:paraId="2BCE0F55" w14:textId="77777777" w:rsidR="00F50897" w:rsidRDefault="00F50897"/>
        </w:tc>
        <w:tc>
          <w:tcPr>
            <w:tcW w:w="1503" w:type="dxa"/>
          </w:tcPr>
          <w:p w14:paraId="1B2EFCC2" w14:textId="77777777" w:rsidR="00F50897" w:rsidRDefault="00F50897"/>
        </w:tc>
      </w:tr>
      <w:tr w:rsidR="00F50897" w14:paraId="6903D61E" w14:textId="77777777" w:rsidTr="000F3592">
        <w:tc>
          <w:tcPr>
            <w:tcW w:w="421" w:type="dxa"/>
            <w:shd w:val="clear" w:color="auto" w:fill="D9D9D9" w:themeFill="background1" w:themeFillShade="D9"/>
          </w:tcPr>
          <w:p w14:paraId="3AA27742" w14:textId="7A9ED7A1" w:rsidR="00F50897" w:rsidRDefault="000F3592">
            <w:r>
              <w:rPr>
                <w:lang w:bidi="cy-GB"/>
              </w:rPr>
              <w:t>5</w:t>
            </w:r>
          </w:p>
        </w:tc>
        <w:tc>
          <w:tcPr>
            <w:tcW w:w="2126" w:type="dxa"/>
          </w:tcPr>
          <w:p w14:paraId="05C5F91F" w14:textId="77777777" w:rsidR="00F50897" w:rsidRDefault="00F50897"/>
        </w:tc>
        <w:tc>
          <w:tcPr>
            <w:tcW w:w="1960" w:type="dxa"/>
          </w:tcPr>
          <w:p w14:paraId="16F2BB15" w14:textId="77777777" w:rsidR="00F50897" w:rsidRDefault="00F50897"/>
        </w:tc>
        <w:tc>
          <w:tcPr>
            <w:tcW w:w="1503" w:type="dxa"/>
          </w:tcPr>
          <w:p w14:paraId="78FFDD88" w14:textId="77777777" w:rsidR="00F50897" w:rsidRDefault="00F50897"/>
        </w:tc>
        <w:tc>
          <w:tcPr>
            <w:tcW w:w="1503" w:type="dxa"/>
          </w:tcPr>
          <w:p w14:paraId="0AE2A07F" w14:textId="77777777" w:rsidR="00F50897" w:rsidRDefault="00F50897"/>
        </w:tc>
        <w:tc>
          <w:tcPr>
            <w:tcW w:w="1503" w:type="dxa"/>
          </w:tcPr>
          <w:p w14:paraId="3333E5CE" w14:textId="77777777" w:rsidR="00F50897" w:rsidRDefault="00F50897"/>
        </w:tc>
      </w:tr>
      <w:tr w:rsidR="000F3592" w14:paraId="463DFAF2" w14:textId="77777777" w:rsidTr="000F3592">
        <w:tc>
          <w:tcPr>
            <w:tcW w:w="421" w:type="dxa"/>
            <w:shd w:val="clear" w:color="auto" w:fill="D9D9D9" w:themeFill="background1" w:themeFillShade="D9"/>
          </w:tcPr>
          <w:p w14:paraId="5F3616F9" w14:textId="480CD9F3" w:rsidR="000F3592" w:rsidRDefault="000F3592">
            <w:r>
              <w:rPr>
                <w:lang w:bidi="cy-GB"/>
              </w:rPr>
              <w:t>6</w:t>
            </w:r>
          </w:p>
        </w:tc>
        <w:tc>
          <w:tcPr>
            <w:tcW w:w="2126" w:type="dxa"/>
          </w:tcPr>
          <w:p w14:paraId="391C48AA" w14:textId="77777777" w:rsidR="000F3592" w:rsidRDefault="000F3592"/>
        </w:tc>
        <w:tc>
          <w:tcPr>
            <w:tcW w:w="1960" w:type="dxa"/>
          </w:tcPr>
          <w:p w14:paraId="0D1C856A" w14:textId="77777777" w:rsidR="000F3592" w:rsidRDefault="000F3592"/>
        </w:tc>
        <w:tc>
          <w:tcPr>
            <w:tcW w:w="1503" w:type="dxa"/>
          </w:tcPr>
          <w:p w14:paraId="1A36FD51" w14:textId="77777777" w:rsidR="000F3592" w:rsidRDefault="000F3592"/>
        </w:tc>
        <w:tc>
          <w:tcPr>
            <w:tcW w:w="1503" w:type="dxa"/>
          </w:tcPr>
          <w:p w14:paraId="4AA0BCAE" w14:textId="77777777" w:rsidR="000F3592" w:rsidRDefault="000F3592"/>
        </w:tc>
        <w:tc>
          <w:tcPr>
            <w:tcW w:w="1503" w:type="dxa"/>
          </w:tcPr>
          <w:p w14:paraId="13733827" w14:textId="77777777" w:rsidR="000F3592" w:rsidRDefault="000F3592"/>
        </w:tc>
      </w:tr>
      <w:tr w:rsidR="000F3592" w14:paraId="025BABF6" w14:textId="77777777" w:rsidTr="000F3592">
        <w:tc>
          <w:tcPr>
            <w:tcW w:w="421" w:type="dxa"/>
            <w:shd w:val="clear" w:color="auto" w:fill="D9D9D9" w:themeFill="background1" w:themeFillShade="D9"/>
          </w:tcPr>
          <w:p w14:paraId="52D0FA64" w14:textId="30122269" w:rsidR="000F3592" w:rsidRDefault="000F3592">
            <w:r>
              <w:rPr>
                <w:lang w:bidi="cy-GB"/>
              </w:rPr>
              <w:t>7</w:t>
            </w:r>
          </w:p>
        </w:tc>
        <w:tc>
          <w:tcPr>
            <w:tcW w:w="2126" w:type="dxa"/>
          </w:tcPr>
          <w:p w14:paraId="3622BE6C" w14:textId="77777777" w:rsidR="000F3592" w:rsidRDefault="000F3592"/>
        </w:tc>
        <w:tc>
          <w:tcPr>
            <w:tcW w:w="1960" w:type="dxa"/>
          </w:tcPr>
          <w:p w14:paraId="6DF004E1" w14:textId="77777777" w:rsidR="000F3592" w:rsidRDefault="000F3592"/>
        </w:tc>
        <w:tc>
          <w:tcPr>
            <w:tcW w:w="1503" w:type="dxa"/>
          </w:tcPr>
          <w:p w14:paraId="2BF82F2A" w14:textId="77777777" w:rsidR="000F3592" w:rsidRDefault="000F3592"/>
        </w:tc>
        <w:tc>
          <w:tcPr>
            <w:tcW w:w="1503" w:type="dxa"/>
          </w:tcPr>
          <w:p w14:paraId="6B3628CF" w14:textId="77777777" w:rsidR="000F3592" w:rsidRDefault="000F3592"/>
        </w:tc>
        <w:tc>
          <w:tcPr>
            <w:tcW w:w="1503" w:type="dxa"/>
          </w:tcPr>
          <w:p w14:paraId="17C88324" w14:textId="77777777" w:rsidR="000F3592" w:rsidRDefault="000F3592"/>
        </w:tc>
      </w:tr>
      <w:tr w:rsidR="000F3592" w14:paraId="3EE0904E" w14:textId="77777777" w:rsidTr="000F3592">
        <w:tc>
          <w:tcPr>
            <w:tcW w:w="421" w:type="dxa"/>
            <w:shd w:val="clear" w:color="auto" w:fill="D9D9D9" w:themeFill="background1" w:themeFillShade="D9"/>
          </w:tcPr>
          <w:p w14:paraId="11E0B278" w14:textId="42BED589" w:rsidR="000F3592" w:rsidRDefault="000F3592">
            <w:r>
              <w:rPr>
                <w:lang w:bidi="cy-GB"/>
              </w:rPr>
              <w:t>8</w:t>
            </w:r>
          </w:p>
        </w:tc>
        <w:tc>
          <w:tcPr>
            <w:tcW w:w="2126" w:type="dxa"/>
          </w:tcPr>
          <w:p w14:paraId="742B5E9D" w14:textId="77777777" w:rsidR="000F3592" w:rsidRDefault="000F3592"/>
        </w:tc>
        <w:tc>
          <w:tcPr>
            <w:tcW w:w="1960" w:type="dxa"/>
          </w:tcPr>
          <w:p w14:paraId="3ED9A6A5" w14:textId="77777777" w:rsidR="000F3592" w:rsidRDefault="000F3592"/>
        </w:tc>
        <w:tc>
          <w:tcPr>
            <w:tcW w:w="1503" w:type="dxa"/>
          </w:tcPr>
          <w:p w14:paraId="3EDADA4A" w14:textId="77777777" w:rsidR="000F3592" w:rsidRDefault="000F3592"/>
        </w:tc>
        <w:tc>
          <w:tcPr>
            <w:tcW w:w="1503" w:type="dxa"/>
          </w:tcPr>
          <w:p w14:paraId="6CF51442" w14:textId="77777777" w:rsidR="000F3592" w:rsidRDefault="000F3592"/>
        </w:tc>
        <w:tc>
          <w:tcPr>
            <w:tcW w:w="1503" w:type="dxa"/>
          </w:tcPr>
          <w:p w14:paraId="11171DD8" w14:textId="77777777" w:rsidR="000F3592" w:rsidRDefault="000F3592"/>
        </w:tc>
      </w:tr>
    </w:tbl>
    <w:p w14:paraId="589463B0" w14:textId="77777777" w:rsidR="00D93EB4" w:rsidRDefault="00D93EB4"/>
    <w:p w14:paraId="17E81758" w14:textId="2BF45CAF" w:rsidR="001E733D" w:rsidRPr="00D93EB4" w:rsidRDefault="001E733D">
      <w:pPr>
        <w:rPr>
          <w:b/>
          <w:bCs/>
        </w:rPr>
      </w:pPr>
      <w:r w:rsidRPr="00D93EB4">
        <w:rPr>
          <w:b/>
          <w:lang w:bidi="cy-GB"/>
        </w:rPr>
        <w:t>Hysbysiad o asiant etholiadol</w:t>
      </w:r>
    </w:p>
    <w:p w14:paraId="44CECD8E" w14:textId="77777777" w:rsidR="00D93EB4" w:rsidRDefault="00D93E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1097"/>
        <w:gridCol w:w="1730"/>
        <w:gridCol w:w="1748"/>
        <w:gridCol w:w="1726"/>
      </w:tblGrid>
      <w:tr w:rsidR="00AE500D" w14:paraId="68CFD08F" w14:textId="77777777" w:rsidTr="00BB164D">
        <w:tc>
          <w:tcPr>
            <w:tcW w:w="2946" w:type="dxa"/>
            <w:shd w:val="clear" w:color="auto" w:fill="D9D9D9" w:themeFill="background1" w:themeFillShade="D9"/>
          </w:tcPr>
          <w:p w14:paraId="7C8C0B4D" w14:textId="00AD8DC9" w:rsidR="00AE500D" w:rsidRPr="00474239" w:rsidRDefault="00AE500D" w:rsidP="007A6B6A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Tasg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239A9384" w14:textId="4E151910" w:rsidR="00AE500D" w:rsidRPr="00474239" w:rsidRDefault="00AE500D" w:rsidP="007A6B6A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Ticiwch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C1A033E" w14:textId="488DC40C" w:rsidR="00AE500D" w:rsidRPr="00474239" w:rsidRDefault="00AE500D" w:rsidP="007A6B6A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Sylwadau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0CFB6EFE" w14:textId="5046E600" w:rsidR="00AE500D" w:rsidRPr="00474239" w:rsidRDefault="00F87D4C" w:rsidP="007A6B6A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>Rhoddwyd</w:t>
            </w:r>
            <w:r w:rsidR="00AE500D" w:rsidRPr="00474239">
              <w:rPr>
                <w:b/>
                <w:lang w:bidi="cy-GB"/>
              </w:rPr>
              <w:t xml:space="preserve"> ar y system (dyddiad)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4DDB75A" w14:textId="589CEACE" w:rsidR="00AE500D" w:rsidRPr="00474239" w:rsidRDefault="00AE500D" w:rsidP="007A6B6A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Gwiriad terfynol (dyddiad)</w:t>
            </w:r>
          </w:p>
        </w:tc>
      </w:tr>
      <w:tr w:rsidR="00AE500D" w14:paraId="78C37681" w14:textId="77777777" w:rsidTr="00BB164D">
        <w:tc>
          <w:tcPr>
            <w:tcW w:w="2946" w:type="dxa"/>
            <w:shd w:val="clear" w:color="auto" w:fill="D9D9D9" w:themeFill="background1" w:themeFillShade="D9"/>
          </w:tcPr>
          <w:p w14:paraId="0780E820" w14:textId="61A15C39" w:rsidR="00AE500D" w:rsidRPr="00BB164D" w:rsidRDefault="00BB164D" w:rsidP="007A6B6A">
            <w:r w:rsidRPr="00BB164D">
              <w:rPr>
                <w:rFonts w:cs="Arial"/>
                <w:lang w:bidi="cy-GB"/>
              </w:rPr>
              <w:t>Enw, cyfeiriad a chyfeiriad swyddfa’r asiant etholiadol yn llawn</w:t>
            </w:r>
          </w:p>
        </w:tc>
        <w:tc>
          <w:tcPr>
            <w:tcW w:w="660" w:type="dxa"/>
          </w:tcPr>
          <w:p w14:paraId="7755D5DC" w14:textId="77777777" w:rsidR="00AE500D" w:rsidRDefault="00AE500D" w:rsidP="007A6B6A"/>
        </w:tc>
        <w:tc>
          <w:tcPr>
            <w:tcW w:w="1803" w:type="dxa"/>
          </w:tcPr>
          <w:p w14:paraId="32FA48A4" w14:textId="77777777" w:rsidR="00AE500D" w:rsidRDefault="00AE500D" w:rsidP="007A6B6A"/>
        </w:tc>
        <w:tc>
          <w:tcPr>
            <w:tcW w:w="1803" w:type="dxa"/>
          </w:tcPr>
          <w:p w14:paraId="46C18ED3" w14:textId="77777777" w:rsidR="00AE500D" w:rsidRDefault="00AE500D" w:rsidP="007A6B6A"/>
        </w:tc>
        <w:tc>
          <w:tcPr>
            <w:tcW w:w="1804" w:type="dxa"/>
          </w:tcPr>
          <w:p w14:paraId="0A9106ED" w14:textId="77777777" w:rsidR="00AE500D" w:rsidRDefault="00AE500D" w:rsidP="007A6B6A"/>
        </w:tc>
      </w:tr>
      <w:tr w:rsidR="00AE500D" w14:paraId="3CB2C0C1" w14:textId="77777777" w:rsidTr="00BB164D">
        <w:tc>
          <w:tcPr>
            <w:tcW w:w="2946" w:type="dxa"/>
            <w:shd w:val="clear" w:color="auto" w:fill="D9D9D9" w:themeFill="background1" w:themeFillShade="D9"/>
          </w:tcPr>
          <w:p w14:paraId="7DA62CD8" w14:textId="1A8270C3" w:rsidR="00AE500D" w:rsidRPr="00BB164D" w:rsidRDefault="00BB164D" w:rsidP="007A6B6A">
            <w:r w:rsidRPr="00BB164D">
              <w:rPr>
                <w:rFonts w:cs="Arial"/>
                <w:lang w:bidi="cy-GB"/>
              </w:rPr>
              <w:t>Cyfeiriad y swyddfa yn bodloni’r gofynion</w:t>
            </w:r>
          </w:p>
        </w:tc>
        <w:tc>
          <w:tcPr>
            <w:tcW w:w="660" w:type="dxa"/>
          </w:tcPr>
          <w:p w14:paraId="6B134F94" w14:textId="77777777" w:rsidR="00AE500D" w:rsidRDefault="00AE500D" w:rsidP="007A6B6A"/>
        </w:tc>
        <w:tc>
          <w:tcPr>
            <w:tcW w:w="1803" w:type="dxa"/>
          </w:tcPr>
          <w:p w14:paraId="5EE0DD5F" w14:textId="77777777" w:rsidR="00AE500D" w:rsidRDefault="00AE500D" w:rsidP="007A6B6A"/>
        </w:tc>
        <w:tc>
          <w:tcPr>
            <w:tcW w:w="1803" w:type="dxa"/>
          </w:tcPr>
          <w:p w14:paraId="7399620C" w14:textId="77777777" w:rsidR="00AE500D" w:rsidRDefault="00AE500D" w:rsidP="007A6B6A"/>
        </w:tc>
        <w:tc>
          <w:tcPr>
            <w:tcW w:w="1804" w:type="dxa"/>
          </w:tcPr>
          <w:p w14:paraId="5E534CB6" w14:textId="77777777" w:rsidR="00AE500D" w:rsidRDefault="00AE500D" w:rsidP="007A6B6A"/>
        </w:tc>
      </w:tr>
      <w:tr w:rsidR="00381DFE" w14:paraId="1CDB1EE7" w14:textId="77777777" w:rsidTr="00BB164D">
        <w:tc>
          <w:tcPr>
            <w:tcW w:w="2946" w:type="dxa"/>
            <w:shd w:val="clear" w:color="auto" w:fill="D9D9D9" w:themeFill="background1" w:themeFillShade="D9"/>
          </w:tcPr>
          <w:p w14:paraId="1038DAC6" w14:textId="2C9B2E5E" w:rsidR="00381DFE" w:rsidRPr="00BB164D" w:rsidRDefault="00381DFE" w:rsidP="007A6B6A">
            <w:pPr>
              <w:rPr>
                <w:rFonts w:cs="Arial"/>
              </w:rPr>
            </w:pPr>
            <w:r>
              <w:rPr>
                <w:rFonts w:cs="Arial"/>
                <w:lang w:bidi="cy-GB"/>
              </w:rPr>
              <w:t>Llofnodwyd gan y Swyddog Enwebu (neu ei benodai)</w:t>
            </w:r>
          </w:p>
        </w:tc>
        <w:tc>
          <w:tcPr>
            <w:tcW w:w="660" w:type="dxa"/>
          </w:tcPr>
          <w:p w14:paraId="702DA9D4" w14:textId="77777777" w:rsidR="00381DFE" w:rsidRDefault="00381DFE" w:rsidP="007A6B6A"/>
        </w:tc>
        <w:tc>
          <w:tcPr>
            <w:tcW w:w="1803" w:type="dxa"/>
          </w:tcPr>
          <w:p w14:paraId="22D92A4C" w14:textId="77777777" w:rsidR="00381DFE" w:rsidRDefault="00381DFE" w:rsidP="007A6B6A"/>
        </w:tc>
        <w:tc>
          <w:tcPr>
            <w:tcW w:w="1803" w:type="dxa"/>
          </w:tcPr>
          <w:p w14:paraId="003857E4" w14:textId="77777777" w:rsidR="00381DFE" w:rsidRDefault="00381DFE" w:rsidP="007A6B6A"/>
        </w:tc>
        <w:tc>
          <w:tcPr>
            <w:tcW w:w="1804" w:type="dxa"/>
          </w:tcPr>
          <w:p w14:paraId="0C9074BD" w14:textId="77777777" w:rsidR="00381DFE" w:rsidRDefault="00381DFE" w:rsidP="007A6B6A"/>
        </w:tc>
      </w:tr>
      <w:tr w:rsidR="00AE500D" w14:paraId="79777D0E" w14:textId="77777777" w:rsidTr="00BB164D">
        <w:tc>
          <w:tcPr>
            <w:tcW w:w="2946" w:type="dxa"/>
            <w:shd w:val="clear" w:color="auto" w:fill="D9D9D9" w:themeFill="background1" w:themeFillShade="D9"/>
          </w:tcPr>
          <w:p w14:paraId="30996F66" w14:textId="2F1A2436" w:rsidR="00AE500D" w:rsidRPr="00BB164D" w:rsidRDefault="00BB164D" w:rsidP="007A6B6A">
            <w:r w:rsidRPr="00BB164D">
              <w:rPr>
                <w:rFonts w:cs="Arial"/>
                <w:lang w:bidi="cy-GB"/>
              </w:rPr>
              <w:t>Hysbysiad wedi’i lofnodi gan y swyddog etholiadol (oni bai mai’r asiant yw hefyd yr ymgeisydd a enwir gyntaf ar y rhestr, os felly nid oes angen ei ddarparu)</w:t>
            </w:r>
          </w:p>
        </w:tc>
        <w:tc>
          <w:tcPr>
            <w:tcW w:w="660" w:type="dxa"/>
          </w:tcPr>
          <w:p w14:paraId="09537A3E" w14:textId="77777777" w:rsidR="00AE500D" w:rsidRDefault="00AE500D" w:rsidP="007A6B6A"/>
        </w:tc>
        <w:tc>
          <w:tcPr>
            <w:tcW w:w="1803" w:type="dxa"/>
          </w:tcPr>
          <w:p w14:paraId="62855C5C" w14:textId="77777777" w:rsidR="00AE500D" w:rsidRDefault="00AE500D" w:rsidP="007A6B6A"/>
        </w:tc>
        <w:tc>
          <w:tcPr>
            <w:tcW w:w="1803" w:type="dxa"/>
          </w:tcPr>
          <w:p w14:paraId="31352C56" w14:textId="77777777" w:rsidR="00AE500D" w:rsidRDefault="00AE500D" w:rsidP="007A6B6A"/>
        </w:tc>
        <w:tc>
          <w:tcPr>
            <w:tcW w:w="1804" w:type="dxa"/>
          </w:tcPr>
          <w:p w14:paraId="5FF29CD5" w14:textId="77777777" w:rsidR="00AE500D" w:rsidRDefault="00AE500D" w:rsidP="007A6B6A"/>
        </w:tc>
      </w:tr>
    </w:tbl>
    <w:p w14:paraId="1ED80255" w14:textId="77777777" w:rsidR="000F3592" w:rsidRDefault="000F3592" w:rsidP="007A6B6A"/>
    <w:p w14:paraId="60BABCA6" w14:textId="77777777" w:rsidR="00F87D4C" w:rsidRDefault="00F87D4C" w:rsidP="007A6B6A">
      <w:pPr>
        <w:rPr>
          <w:b/>
          <w:lang w:bidi="cy-GB"/>
        </w:rPr>
      </w:pPr>
    </w:p>
    <w:p w14:paraId="29C5F1D3" w14:textId="77777777" w:rsidR="00F87D4C" w:rsidRDefault="00F87D4C" w:rsidP="007A6B6A">
      <w:pPr>
        <w:rPr>
          <w:b/>
          <w:lang w:bidi="cy-GB"/>
        </w:rPr>
      </w:pPr>
    </w:p>
    <w:p w14:paraId="4EFEEC05" w14:textId="77777777" w:rsidR="00F87D4C" w:rsidRDefault="00F87D4C" w:rsidP="007A6B6A">
      <w:pPr>
        <w:rPr>
          <w:b/>
          <w:lang w:bidi="cy-GB"/>
        </w:rPr>
      </w:pPr>
    </w:p>
    <w:p w14:paraId="4160E904" w14:textId="77777777" w:rsidR="00F87D4C" w:rsidRDefault="00F87D4C" w:rsidP="007A6B6A">
      <w:pPr>
        <w:rPr>
          <w:b/>
          <w:lang w:bidi="cy-GB"/>
        </w:rPr>
      </w:pPr>
    </w:p>
    <w:p w14:paraId="24909949" w14:textId="77777777" w:rsidR="00F87D4C" w:rsidRDefault="00F87D4C" w:rsidP="007A6B6A">
      <w:pPr>
        <w:rPr>
          <w:b/>
          <w:lang w:bidi="cy-GB"/>
        </w:rPr>
      </w:pPr>
    </w:p>
    <w:p w14:paraId="13DCD046" w14:textId="77777777" w:rsidR="00F87D4C" w:rsidRDefault="00F87D4C" w:rsidP="007A6B6A">
      <w:pPr>
        <w:rPr>
          <w:b/>
          <w:lang w:bidi="cy-GB"/>
        </w:rPr>
      </w:pPr>
    </w:p>
    <w:p w14:paraId="25E77449" w14:textId="5A554249" w:rsidR="008569A7" w:rsidRDefault="008569A7" w:rsidP="007A6B6A">
      <w:pPr>
        <w:rPr>
          <w:b/>
          <w:bCs/>
        </w:rPr>
      </w:pPr>
      <w:r w:rsidRPr="008569A7">
        <w:rPr>
          <w:b/>
          <w:lang w:bidi="cy-GB"/>
        </w:rPr>
        <w:lastRenderedPageBreak/>
        <w:t>Hysbysiad o is-asiant (os yw'n berthnasol)</w:t>
      </w:r>
    </w:p>
    <w:p w14:paraId="1E0CE70C" w14:textId="77777777" w:rsidR="008569A7" w:rsidRDefault="008569A7" w:rsidP="007A6B6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1097"/>
        <w:gridCol w:w="1730"/>
        <w:gridCol w:w="1748"/>
        <w:gridCol w:w="1726"/>
      </w:tblGrid>
      <w:tr w:rsidR="007A3910" w14:paraId="6DC7BB0C" w14:textId="77777777" w:rsidTr="00F50673">
        <w:tc>
          <w:tcPr>
            <w:tcW w:w="2946" w:type="dxa"/>
            <w:shd w:val="clear" w:color="auto" w:fill="D9D9D9" w:themeFill="background1" w:themeFillShade="D9"/>
          </w:tcPr>
          <w:p w14:paraId="7F8375FB" w14:textId="77777777" w:rsidR="007A3910" w:rsidRPr="00474239" w:rsidRDefault="007A3910" w:rsidP="00F5067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Tasg</w:t>
            </w:r>
          </w:p>
        </w:tc>
        <w:tc>
          <w:tcPr>
            <w:tcW w:w="660" w:type="dxa"/>
            <w:shd w:val="clear" w:color="auto" w:fill="D9D9D9" w:themeFill="background1" w:themeFillShade="D9"/>
          </w:tcPr>
          <w:p w14:paraId="715208BB" w14:textId="77777777" w:rsidR="007A3910" w:rsidRPr="00474239" w:rsidRDefault="007A3910" w:rsidP="00F5067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Ticiwch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325D329" w14:textId="77777777" w:rsidR="007A3910" w:rsidRPr="00474239" w:rsidRDefault="007A3910" w:rsidP="00F5067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Sylwadau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0D22B506" w14:textId="74559DD7" w:rsidR="007A3910" w:rsidRPr="00474239" w:rsidRDefault="00F87D4C" w:rsidP="00F50673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>Rhoddwyd</w:t>
            </w:r>
            <w:r w:rsidR="007A3910" w:rsidRPr="00474239">
              <w:rPr>
                <w:b/>
                <w:lang w:bidi="cy-GB"/>
              </w:rPr>
              <w:t xml:space="preserve"> ar y system (dyddiad)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078754AA" w14:textId="77777777" w:rsidR="007A3910" w:rsidRPr="00474239" w:rsidRDefault="007A3910" w:rsidP="00F50673">
            <w:pPr>
              <w:rPr>
                <w:b/>
                <w:bCs/>
              </w:rPr>
            </w:pPr>
            <w:r w:rsidRPr="00474239">
              <w:rPr>
                <w:b/>
                <w:lang w:bidi="cy-GB"/>
              </w:rPr>
              <w:t>Gwiriad terfynol (dyddiad)</w:t>
            </w:r>
          </w:p>
        </w:tc>
      </w:tr>
      <w:tr w:rsidR="007A3910" w14:paraId="0ABF42B6" w14:textId="77777777" w:rsidTr="00F50673">
        <w:tc>
          <w:tcPr>
            <w:tcW w:w="2946" w:type="dxa"/>
            <w:shd w:val="clear" w:color="auto" w:fill="D9D9D9" w:themeFill="background1" w:themeFillShade="D9"/>
          </w:tcPr>
          <w:p w14:paraId="225FAB87" w14:textId="1CE6CF6C" w:rsidR="007A3910" w:rsidRPr="00BB164D" w:rsidRDefault="007A3910" w:rsidP="00F50673">
            <w:r>
              <w:rPr>
                <w:rFonts w:cs="Arial"/>
                <w:lang w:bidi="cy-GB"/>
              </w:rPr>
              <w:t>Enw, cyfeiriad a chyfeiriad swyddfa’r is-asiant etholiadol wedi’u rhoi yn llawn</w:t>
            </w:r>
          </w:p>
        </w:tc>
        <w:tc>
          <w:tcPr>
            <w:tcW w:w="660" w:type="dxa"/>
          </w:tcPr>
          <w:p w14:paraId="4B4430BC" w14:textId="77777777" w:rsidR="007A3910" w:rsidRDefault="007A3910" w:rsidP="00F50673"/>
        </w:tc>
        <w:tc>
          <w:tcPr>
            <w:tcW w:w="1803" w:type="dxa"/>
          </w:tcPr>
          <w:p w14:paraId="120E7C35" w14:textId="77777777" w:rsidR="007A3910" w:rsidRDefault="007A3910" w:rsidP="00F50673"/>
        </w:tc>
        <w:tc>
          <w:tcPr>
            <w:tcW w:w="1803" w:type="dxa"/>
          </w:tcPr>
          <w:p w14:paraId="50BFC3E9" w14:textId="77777777" w:rsidR="007A3910" w:rsidRDefault="007A3910" w:rsidP="00F50673"/>
        </w:tc>
        <w:tc>
          <w:tcPr>
            <w:tcW w:w="1804" w:type="dxa"/>
          </w:tcPr>
          <w:p w14:paraId="67CBA67F" w14:textId="77777777" w:rsidR="007A3910" w:rsidRDefault="007A3910" w:rsidP="00F50673"/>
        </w:tc>
      </w:tr>
      <w:tr w:rsidR="007A3910" w14:paraId="669F7E46" w14:textId="77777777" w:rsidTr="00F50673">
        <w:tc>
          <w:tcPr>
            <w:tcW w:w="2946" w:type="dxa"/>
            <w:shd w:val="clear" w:color="auto" w:fill="D9D9D9" w:themeFill="background1" w:themeFillShade="D9"/>
          </w:tcPr>
          <w:p w14:paraId="666EFB29" w14:textId="77777777" w:rsidR="007A3910" w:rsidRPr="00BB164D" w:rsidRDefault="007A3910" w:rsidP="00F50673">
            <w:r w:rsidRPr="00BB164D">
              <w:rPr>
                <w:rFonts w:cs="Arial"/>
                <w:lang w:bidi="cy-GB"/>
              </w:rPr>
              <w:t>Cyfeiriad y swyddfa yn bodloni’r gofynion</w:t>
            </w:r>
          </w:p>
        </w:tc>
        <w:tc>
          <w:tcPr>
            <w:tcW w:w="660" w:type="dxa"/>
          </w:tcPr>
          <w:p w14:paraId="4AA632D4" w14:textId="77777777" w:rsidR="007A3910" w:rsidRDefault="007A3910" w:rsidP="00F50673"/>
        </w:tc>
        <w:tc>
          <w:tcPr>
            <w:tcW w:w="1803" w:type="dxa"/>
          </w:tcPr>
          <w:p w14:paraId="64F8CE2C" w14:textId="77777777" w:rsidR="007A3910" w:rsidRDefault="007A3910" w:rsidP="00F50673"/>
        </w:tc>
        <w:tc>
          <w:tcPr>
            <w:tcW w:w="1803" w:type="dxa"/>
          </w:tcPr>
          <w:p w14:paraId="380A620D" w14:textId="77777777" w:rsidR="007A3910" w:rsidRDefault="007A3910" w:rsidP="00F50673"/>
        </w:tc>
        <w:tc>
          <w:tcPr>
            <w:tcW w:w="1804" w:type="dxa"/>
          </w:tcPr>
          <w:p w14:paraId="01604E10" w14:textId="77777777" w:rsidR="007A3910" w:rsidRDefault="007A3910" w:rsidP="00F50673"/>
        </w:tc>
      </w:tr>
      <w:tr w:rsidR="00FD24AC" w14:paraId="39D6433D" w14:textId="77777777" w:rsidTr="00F50673">
        <w:tc>
          <w:tcPr>
            <w:tcW w:w="2946" w:type="dxa"/>
            <w:shd w:val="clear" w:color="auto" w:fill="D9D9D9" w:themeFill="background1" w:themeFillShade="D9"/>
          </w:tcPr>
          <w:p w14:paraId="0E2D786C" w14:textId="05F17A07" w:rsidR="00FD24AC" w:rsidRPr="00BB164D" w:rsidRDefault="00FD24AC" w:rsidP="00F50673">
            <w:pPr>
              <w:rPr>
                <w:rFonts w:cs="Arial"/>
              </w:rPr>
            </w:pPr>
            <w:r>
              <w:rPr>
                <w:rFonts w:cs="Arial"/>
                <w:lang w:bidi="cy-GB"/>
              </w:rPr>
              <w:t>Hyd yr apwyntiad wedi’i ddarparu</w:t>
            </w:r>
          </w:p>
        </w:tc>
        <w:tc>
          <w:tcPr>
            <w:tcW w:w="660" w:type="dxa"/>
          </w:tcPr>
          <w:p w14:paraId="01717AB7" w14:textId="77777777" w:rsidR="00FD24AC" w:rsidRDefault="00FD24AC" w:rsidP="00F50673"/>
        </w:tc>
        <w:tc>
          <w:tcPr>
            <w:tcW w:w="1803" w:type="dxa"/>
          </w:tcPr>
          <w:p w14:paraId="797D69C9" w14:textId="77777777" w:rsidR="00FD24AC" w:rsidRDefault="00FD24AC" w:rsidP="00F50673"/>
        </w:tc>
        <w:tc>
          <w:tcPr>
            <w:tcW w:w="1803" w:type="dxa"/>
          </w:tcPr>
          <w:p w14:paraId="5B5043C6" w14:textId="77777777" w:rsidR="00FD24AC" w:rsidRDefault="00FD24AC" w:rsidP="00F50673"/>
        </w:tc>
        <w:tc>
          <w:tcPr>
            <w:tcW w:w="1804" w:type="dxa"/>
          </w:tcPr>
          <w:p w14:paraId="3144DCC5" w14:textId="77777777" w:rsidR="00FD24AC" w:rsidRDefault="00FD24AC" w:rsidP="00F50673"/>
        </w:tc>
      </w:tr>
      <w:tr w:rsidR="007A3910" w14:paraId="2399DCD2" w14:textId="77777777" w:rsidTr="00F50673">
        <w:tc>
          <w:tcPr>
            <w:tcW w:w="2946" w:type="dxa"/>
            <w:shd w:val="clear" w:color="auto" w:fill="D9D9D9" w:themeFill="background1" w:themeFillShade="D9"/>
          </w:tcPr>
          <w:p w14:paraId="0FBC21B2" w14:textId="251A54B0" w:rsidR="007A3910" w:rsidRPr="00BB164D" w:rsidRDefault="007A3910" w:rsidP="00F50673">
            <w:pPr>
              <w:rPr>
                <w:rFonts w:cs="Arial"/>
              </w:rPr>
            </w:pPr>
            <w:r>
              <w:rPr>
                <w:rFonts w:cs="Arial"/>
                <w:lang w:bidi="cy-GB"/>
              </w:rPr>
              <w:t>Llofnodwyd gan yr asiant etholiadol</w:t>
            </w:r>
          </w:p>
        </w:tc>
        <w:tc>
          <w:tcPr>
            <w:tcW w:w="660" w:type="dxa"/>
          </w:tcPr>
          <w:p w14:paraId="3F655593" w14:textId="77777777" w:rsidR="007A3910" w:rsidRDefault="007A3910" w:rsidP="00F50673"/>
        </w:tc>
        <w:tc>
          <w:tcPr>
            <w:tcW w:w="1803" w:type="dxa"/>
          </w:tcPr>
          <w:p w14:paraId="2D90ACD0" w14:textId="77777777" w:rsidR="007A3910" w:rsidRDefault="007A3910" w:rsidP="00F50673"/>
        </w:tc>
        <w:tc>
          <w:tcPr>
            <w:tcW w:w="1803" w:type="dxa"/>
          </w:tcPr>
          <w:p w14:paraId="22427B2F" w14:textId="77777777" w:rsidR="007A3910" w:rsidRDefault="007A3910" w:rsidP="00F50673"/>
        </w:tc>
        <w:tc>
          <w:tcPr>
            <w:tcW w:w="1804" w:type="dxa"/>
          </w:tcPr>
          <w:p w14:paraId="6B7C88D2" w14:textId="77777777" w:rsidR="007A3910" w:rsidRDefault="007A3910" w:rsidP="00F50673"/>
        </w:tc>
      </w:tr>
      <w:tr w:rsidR="007A3910" w14:paraId="378A12DF" w14:textId="77777777" w:rsidTr="00F50673">
        <w:tc>
          <w:tcPr>
            <w:tcW w:w="2946" w:type="dxa"/>
            <w:shd w:val="clear" w:color="auto" w:fill="D9D9D9" w:themeFill="background1" w:themeFillShade="D9"/>
          </w:tcPr>
          <w:p w14:paraId="60B939EE" w14:textId="74B20F18" w:rsidR="007A3910" w:rsidRPr="00BB164D" w:rsidRDefault="007A3910" w:rsidP="00F50673">
            <w:r w:rsidRPr="00BB164D">
              <w:rPr>
                <w:rFonts w:cs="Arial"/>
                <w:lang w:bidi="cy-GB"/>
              </w:rPr>
              <w:t>Yr hysbysiad wedi’i lofnodi gan yr is-asiant (dewisol)</w:t>
            </w:r>
          </w:p>
        </w:tc>
        <w:tc>
          <w:tcPr>
            <w:tcW w:w="660" w:type="dxa"/>
          </w:tcPr>
          <w:p w14:paraId="3CF050E7" w14:textId="77777777" w:rsidR="007A3910" w:rsidRDefault="007A3910" w:rsidP="00F50673"/>
        </w:tc>
        <w:tc>
          <w:tcPr>
            <w:tcW w:w="1803" w:type="dxa"/>
          </w:tcPr>
          <w:p w14:paraId="6A5C87E8" w14:textId="77777777" w:rsidR="007A3910" w:rsidRDefault="007A3910" w:rsidP="00F50673"/>
        </w:tc>
        <w:tc>
          <w:tcPr>
            <w:tcW w:w="1803" w:type="dxa"/>
          </w:tcPr>
          <w:p w14:paraId="7AD6AEE3" w14:textId="77777777" w:rsidR="007A3910" w:rsidRDefault="007A3910" w:rsidP="00F50673"/>
        </w:tc>
        <w:tc>
          <w:tcPr>
            <w:tcW w:w="1804" w:type="dxa"/>
          </w:tcPr>
          <w:p w14:paraId="190031FA" w14:textId="77777777" w:rsidR="007A3910" w:rsidRDefault="007A3910" w:rsidP="00F50673"/>
        </w:tc>
      </w:tr>
    </w:tbl>
    <w:p w14:paraId="26DA0A44" w14:textId="77777777" w:rsidR="00BB1173" w:rsidRPr="008569A7" w:rsidRDefault="00BB1173" w:rsidP="005A68C4">
      <w:pPr>
        <w:rPr>
          <w:b/>
          <w:bCs/>
        </w:rPr>
      </w:pPr>
    </w:p>
    <w:sectPr w:rsidR="00BB1173" w:rsidRPr="00856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72"/>
    <w:rsid w:val="000166BB"/>
    <w:rsid w:val="00032F9E"/>
    <w:rsid w:val="00041EB5"/>
    <w:rsid w:val="00083191"/>
    <w:rsid w:val="000D54C3"/>
    <w:rsid w:val="000E0921"/>
    <w:rsid w:val="000F3592"/>
    <w:rsid w:val="00122CB6"/>
    <w:rsid w:val="00124807"/>
    <w:rsid w:val="001424F3"/>
    <w:rsid w:val="001511D5"/>
    <w:rsid w:val="00176E4F"/>
    <w:rsid w:val="00183CCE"/>
    <w:rsid w:val="00195C62"/>
    <w:rsid w:val="001A7D43"/>
    <w:rsid w:val="001B38D8"/>
    <w:rsid w:val="001C3258"/>
    <w:rsid w:val="001E1A95"/>
    <w:rsid w:val="001E4CF9"/>
    <w:rsid w:val="001E733D"/>
    <w:rsid w:val="00235260"/>
    <w:rsid w:val="002363F9"/>
    <w:rsid w:val="00247CD0"/>
    <w:rsid w:val="002640D3"/>
    <w:rsid w:val="0027057D"/>
    <w:rsid w:val="0029145D"/>
    <w:rsid w:val="002B3FAA"/>
    <w:rsid w:val="00322E1A"/>
    <w:rsid w:val="003238BF"/>
    <w:rsid w:val="003259E1"/>
    <w:rsid w:val="00325ADC"/>
    <w:rsid w:val="0033512D"/>
    <w:rsid w:val="00346583"/>
    <w:rsid w:val="00381DFE"/>
    <w:rsid w:val="0039760A"/>
    <w:rsid w:val="003A1232"/>
    <w:rsid w:val="003F0FC2"/>
    <w:rsid w:val="0041456A"/>
    <w:rsid w:val="0042395B"/>
    <w:rsid w:val="004357CF"/>
    <w:rsid w:val="004364AC"/>
    <w:rsid w:val="00445219"/>
    <w:rsid w:val="004549C9"/>
    <w:rsid w:val="0046000C"/>
    <w:rsid w:val="004653B5"/>
    <w:rsid w:val="00474239"/>
    <w:rsid w:val="00477066"/>
    <w:rsid w:val="004907C0"/>
    <w:rsid w:val="004B06BD"/>
    <w:rsid w:val="004B0D1E"/>
    <w:rsid w:val="004B3298"/>
    <w:rsid w:val="00500B8B"/>
    <w:rsid w:val="00526F5A"/>
    <w:rsid w:val="005306B3"/>
    <w:rsid w:val="005A68C4"/>
    <w:rsid w:val="005B0087"/>
    <w:rsid w:val="005C6798"/>
    <w:rsid w:val="005E0B75"/>
    <w:rsid w:val="005F011B"/>
    <w:rsid w:val="00615A46"/>
    <w:rsid w:val="006307A2"/>
    <w:rsid w:val="00636C3A"/>
    <w:rsid w:val="00670EBC"/>
    <w:rsid w:val="0069563C"/>
    <w:rsid w:val="006A6B91"/>
    <w:rsid w:val="006B1BB9"/>
    <w:rsid w:val="006D436F"/>
    <w:rsid w:val="006E4735"/>
    <w:rsid w:val="006F299C"/>
    <w:rsid w:val="006F4FF2"/>
    <w:rsid w:val="006F73DB"/>
    <w:rsid w:val="0070003F"/>
    <w:rsid w:val="00716472"/>
    <w:rsid w:val="007601D6"/>
    <w:rsid w:val="00771161"/>
    <w:rsid w:val="00776B93"/>
    <w:rsid w:val="00786845"/>
    <w:rsid w:val="00790F71"/>
    <w:rsid w:val="007A3910"/>
    <w:rsid w:val="007A6B6A"/>
    <w:rsid w:val="007B392A"/>
    <w:rsid w:val="007C0972"/>
    <w:rsid w:val="007C6476"/>
    <w:rsid w:val="007D3F17"/>
    <w:rsid w:val="007E10C5"/>
    <w:rsid w:val="007E4A83"/>
    <w:rsid w:val="007F40CB"/>
    <w:rsid w:val="00800B24"/>
    <w:rsid w:val="00807995"/>
    <w:rsid w:val="0084034A"/>
    <w:rsid w:val="00855E30"/>
    <w:rsid w:val="008569A7"/>
    <w:rsid w:val="00863246"/>
    <w:rsid w:val="0087089D"/>
    <w:rsid w:val="008D2230"/>
    <w:rsid w:val="008E03E3"/>
    <w:rsid w:val="008F0AAB"/>
    <w:rsid w:val="008F5FE9"/>
    <w:rsid w:val="00903C7C"/>
    <w:rsid w:val="009871CD"/>
    <w:rsid w:val="00991C45"/>
    <w:rsid w:val="00A00EF2"/>
    <w:rsid w:val="00A0210D"/>
    <w:rsid w:val="00A05539"/>
    <w:rsid w:val="00A3335E"/>
    <w:rsid w:val="00A5447F"/>
    <w:rsid w:val="00A7767E"/>
    <w:rsid w:val="00AB5BE2"/>
    <w:rsid w:val="00AC6014"/>
    <w:rsid w:val="00AD354C"/>
    <w:rsid w:val="00AD570B"/>
    <w:rsid w:val="00AE500D"/>
    <w:rsid w:val="00B0157C"/>
    <w:rsid w:val="00B17CEC"/>
    <w:rsid w:val="00B4261D"/>
    <w:rsid w:val="00B95DF6"/>
    <w:rsid w:val="00BB1173"/>
    <w:rsid w:val="00BB164D"/>
    <w:rsid w:val="00BC3338"/>
    <w:rsid w:val="00C01B1C"/>
    <w:rsid w:val="00C1176B"/>
    <w:rsid w:val="00C64896"/>
    <w:rsid w:val="00C650C9"/>
    <w:rsid w:val="00C72A4B"/>
    <w:rsid w:val="00C90A8C"/>
    <w:rsid w:val="00CA0560"/>
    <w:rsid w:val="00CC534B"/>
    <w:rsid w:val="00CD06EA"/>
    <w:rsid w:val="00CE23C4"/>
    <w:rsid w:val="00CE59B1"/>
    <w:rsid w:val="00D25D43"/>
    <w:rsid w:val="00D602A2"/>
    <w:rsid w:val="00D6246B"/>
    <w:rsid w:val="00D87163"/>
    <w:rsid w:val="00D93EB4"/>
    <w:rsid w:val="00D95DE9"/>
    <w:rsid w:val="00DB09DD"/>
    <w:rsid w:val="00DB33A1"/>
    <w:rsid w:val="00DB7D6B"/>
    <w:rsid w:val="00DC6D30"/>
    <w:rsid w:val="00E2085B"/>
    <w:rsid w:val="00E41A78"/>
    <w:rsid w:val="00E71AE3"/>
    <w:rsid w:val="00E9220D"/>
    <w:rsid w:val="00E937F7"/>
    <w:rsid w:val="00F0697D"/>
    <w:rsid w:val="00F30F5D"/>
    <w:rsid w:val="00F32378"/>
    <w:rsid w:val="00F4410A"/>
    <w:rsid w:val="00F50673"/>
    <w:rsid w:val="00F50897"/>
    <w:rsid w:val="00F768CB"/>
    <w:rsid w:val="00F87D4C"/>
    <w:rsid w:val="00F90406"/>
    <w:rsid w:val="00FB299B"/>
    <w:rsid w:val="00FD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1373"/>
  <w15:chartTrackingRefBased/>
  <w15:docId w15:val="{02234F23-6CF0-42A4-A996-A00E284B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472"/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4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4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4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4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4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4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6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0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EB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EB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6246B"/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8967cea9b558a3ae01b0fa4b89ea9987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0e0e5bdfcd2acc0d638fad33264d65ec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4ee59-32a2-4235-8283-50fc3575af5d">
      <Terms xmlns="http://schemas.microsoft.com/office/infopath/2007/PartnerControls"/>
    </lcf76f155ced4ddcb4097134ff3c332f>
    <TaxCatchAll xmlns="efa7f51b-544c-4586-96be-7df2298ed161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DD2D331-43D5-494E-A047-A90967E07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5D0FA-7504-485C-9C08-8B2B79F2AAFA}">
  <ds:schemaRefs>
    <ds:schemaRef ds:uri="http://schemas.microsoft.com/office/2006/metadata/properties"/>
    <ds:schemaRef ds:uri="http://schemas.microsoft.com/office/infopath/2007/PartnerControls"/>
    <ds:schemaRef ds:uri="6c64ee59-32a2-4235-8283-50fc3575af5d"/>
    <ds:schemaRef ds:uri="efa7f51b-544c-4586-96be-7df2298ed161"/>
  </ds:schemaRefs>
</ds:datastoreItem>
</file>

<file path=customXml/itemProps3.xml><?xml version="1.0" encoding="utf-8"?>
<ds:datastoreItem xmlns:ds="http://schemas.openxmlformats.org/officeDocument/2006/customXml" ds:itemID="{B0231374-364E-4072-976F-30376BB9E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644</Words>
  <Characters>3476</Characters>
  <Application>Microsoft Office Word</Application>
  <DocSecurity>0</DocSecurity>
  <Lines>650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checklist SENEDD party list W</dc:title>
  <dc:subject/>
  <dc:creator>Helen Clark</dc:creator>
  <cp:keywords/>
  <dc:description/>
  <cp:lastModifiedBy>Helen Clark</cp:lastModifiedBy>
  <cp:revision>4</cp:revision>
  <dcterms:created xsi:type="dcterms:W3CDTF">2025-11-18T12:11:00Z</dcterms:created>
  <dcterms:modified xsi:type="dcterms:W3CDTF">2025-11-18T12:14:00Z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0x010100E1DF491024932B4387A1407D979730A9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9191ae3e-8a44-4f4d-a53c-8f120f06e62f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Financial_x0020_year">
    <vt:lpwstr/>
  </property>
  <property fmtid="{D5CDD505-2E9C-101B-9397-08002B2CF9AE}" pid="9" name="Event (EA)">
    <vt:lpwstr>143;#Senedd|28a21f34-e174-483e-bbd1-22c5147b2871</vt:lpwstr>
  </property>
  <property fmtid="{D5CDD505-2E9C-101B-9397-08002B2CF9AE}" pid="10" name="TaxKeyword">
    <vt:lpwstr/>
  </property>
  <property fmtid="{D5CDD505-2E9C-101B-9397-08002B2CF9AE}" pid="11" name="pf1c3e1bd69e4157938b459bbd5820b8">
    <vt:lpwstr/>
  </property>
  <property fmtid="{D5CDD505-2E9C-101B-9397-08002B2CF9AE}" pid="12" name="Event_x0020__x0028_EA_x0029_">
    <vt:lpwstr>143;#Senedd|28a21f34-e174-483e-bbd1-22c5147b2871</vt:lpwstr>
  </property>
  <property fmtid="{D5CDD505-2E9C-101B-9397-08002B2CF9AE}" pid="13" name="MediaServiceImageTags">
    <vt:lpwstr/>
  </property>
  <property fmtid="{D5CDD505-2E9C-101B-9397-08002B2CF9AE}" pid="14" name="TaxKeywordTaxHTField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136;#RO|9ab7a96e-a7bd-4c42-99d8-e2b2fe25086a</vt:lpwstr>
  </property>
  <property fmtid="{D5CDD505-2E9C-101B-9397-08002B2CF9AE}" pid="20" name="Audience_x0020__x0028_EA_x0029_">
    <vt:lpwstr>136;#RO|9ab7a96e-a7bd-4c42-99d8-e2b2fe25086a</vt:lpwstr>
  </property>
  <property fmtid="{D5CDD505-2E9C-101B-9397-08002B2CF9AE}" pid="21" name="Area (EA)">
    <vt:lpwstr>139;#Wales|067e2ff8-581f-4d30-81c0-e3b3fe8fc8a2</vt:lpwstr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