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BD18" w14:textId="493AC404" w:rsidR="00F3426F" w:rsidRDefault="00BA1ED6" w:rsidP="00BA1ED6">
      <w:pPr>
        <w:pStyle w:val="H1Title"/>
      </w:pPr>
      <w:r>
        <w:rPr>
          <w:lang w:bidi="cy-GB"/>
        </w:rPr>
        <w:t>Etholiad y Senedd: taflen gyswllt ymgeiswyr ar gyfer rhestrau plaid</w:t>
      </w:r>
    </w:p>
    <w:p w14:paraId="4A658FE5" w14:textId="472BC484" w:rsidR="00BA1ED6" w:rsidRDefault="00BA1ED6" w:rsidP="00BA1ED6">
      <w:pPr>
        <w:pStyle w:val="Body"/>
        <w:rPr>
          <w:rFonts w:cs="Arial"/>
          <w:color w:val="auto"/>
        </w:rPr>
      </w:pPr>
      <w:r w:rsidRPr="00AF48E1">
        <w:rPr>
          <w:rFonts w:cs="Arial"/>
          <w:color w:val="auto"/>
          <w:lang w:bidi="cy-GB"/>
        </w:rPr>
        <w:t>I</w:t>
      </w:r>
      <w:r w:rsidR="00C66DCD">
        <w:rPr>
          <w:rFonts w:cs="Arial"/>
          <w:color w:val="auto"/>
          <w:lang w:bidi="cy-GB"/>
        </w:rPr>
        <w:t>’</w:t>
      </w:r>
      <w:r w:rsidRPr="00AF48E1">
        <w:rPr>
          <w:rFonts w:cs="Arial"/>
          <w:color w:val="auto"/>
          <w:lang w:bidi="cy-GB"/>
        </w:rPr>
        <w:t>w gwblhau gan Swyddog Enwebu rhestr y blaid, yr ymgeiswyr ar restr y blaid a</w:t>
      </w:r>
      <w:r w:rsidR="00C66DCD">
        <w:rPr>
          <w:rFonts w:cs="Arial"/>
          <w:color w:val="auto"/>
          <w:lang w:bidi="cy-GB"/>
        </w:rPr>
        <w:t>’</w:t>
      </w:r>
      <w:r w:rsidRPr="00AF48E1">
        <w:rPr>
          <w:rFonts w:cs="Arial"/>
          <w:color w:val="auto"/>
          <w:lang w:bidi="cy-GB"/>
        </w:rPr>
        <w:t>r asiant etholiad yn etholiad y Senedd.</w:t>
      </w:r>
    </w:p>
    <w:p w14:paraId="24FA1691" w14:textId="6A97C83B" w:rsidR="00E03981" w:rsidRDefault="00E03981" w:rsidP="00E03981">
      <w:pPr>
        <w:pStyle w:val="Body"/>
        <w:spacing w:before="120" w:after="120"/>
        <w:rPr>
          <w:rFonts w:cs="Arial"/>
          <w:color w:val="auto"/>
        </w:rPr>
      </w:pPr>
      <w:r w:rsidRPr="6BB672A1">
        <w:rPr>
          <w:rFonts w:cs="Arial"/>
          <w:color w:val="auto"/>
          <w:lang w:bidi="cy-GB"/>
        </w:rPr>
        <w:t>Nid oes rhaid i chi lenwi a dychwelyd y ffurflen hon ond bydd rhoi manylion cyswllt i</w:t>
      </w:r>
      <w:r w:rsidR="00C66DCD">
        <w:rPr>
          <w:rFonts w:cs="Arial"/>
          <w:color w:val="auto"/>
          <w:lang w:bidi="cy-GB"/>
        </w:rPr>
        <w:t>’</w:t>
      </w:r>
      <w:r w:rsidRPr="6BB672A1">
        <w:rPr>
          <w:rFonts w:cs="Arial"/>
          <w:color w:val="auto"/>
          <w:lang w:bidi="cy-GB"/>
        </w:rPr>
        <w:t>r Swyddog Canlyniadau yn y modd hwn yn galluogi</w:t>
      </w:r>
      <w:r w:rsidR="00C66DCD">
        <w:rPr>
          <w:rFonts w:cs="Arial"/>
          <w:color w:val="auto"/>
          <w:lang w:bidi="cy-GB"/>
        </w:rPr>
        <w:t>’</w:t>
      </w:r>
      <w:r w:rsidRPr="6BB672A1">
        <w:rPr>
          <w:rFonts w:cs="Arial"/>
          <w:color w:val="auto"/>
          <w:lang w:bidi="cy-GB"/>
        </w:rPr>
        <w:t>r Swyddog Canlyniadau i gysylltu â chi</w:t>
      </w:r>
      <w:r w:rsidR="00C66DCD">
        <w:rPr>
          <w:rFonts w:cs="Arial"/>
          <w:color w:val="auto"/>
          <w:lang w:bidi="cy-GB"/>
        </w:rPr>
        <w:t>’</w:t>
      </w:r>
      <w:r w:rsidRPr="6BB672A1">
        <w:rPr>
          <w:rFonts w:cs="Arial"/>
          <w:color w:val="auto"/>
          <w:lang w:bidi="cy-GB"/>
        </w:rPr>
        <w:t>n gyflym gyda gwybodaeth berthnasol ynghylch yr etholiad.</w:t>
      </w:r>
    </w:p>
    <w:p w14:paraId="29407F8F" w14:textId="5BE976DE" w:rsidR="00E03981" w:rsidRDefault="00E03981" w:rsidP="00E03981">
      <w:pPr>
        <w:pStyle w:val="Body"/>
        <w:spacing w:before="120" w:after="120"/>
        <w:rPr>
          <w:color w:val="auto"/>
        </w:rPr>
      </w:pPr>
      <w:r>
        <w:rPr>
          <w:color w:val="auto"/>
          <w:lang w:bidi="cy-GB"/>
        </w:rPr>
        <w:t>Er mwyn helpu i gefnogi diogelwch pawb sydd eisiau cymryd rhan mewn etholiadau, mae hefyd yn bwysig y gall yr heddlu gysylltu</w:t>
      </w:r>
      <w:r w:rsidR="00C66DCD">
        <w:rPr>
          <w:color w:val="auto"/>
          <w:lang w:bidi="cy-GB"/>
        </w:rPr>
        <w:t>’</w:t>
      </w:r>
      <w:r>
        <w:rPr>
          <w:color w:val="auto"/>
          <w:lang w:bidi="cy-GB"/>
        </w:rPr>
        <w:t xml:space="preserve">n rhagweithiol ag ymgeiswyr ac </w:t>
      </w:r>
      <w:proofErr w:type="spellStart"/>
      <w:r>
        <w:rPr>
          <w:color w:val="auto"/>
          <w:lang w:bidi="cy-GB"/>
        </w:rPr>
        <w:t>asiantiaid</w:t>
      </w:r>
      <w:proofErr w:type="spellEnd"/>
      <w:r>
        <w:rPr>
          <w:color w:val="auto"/>
          <w:lang w:bidi="cy-GB"/>
        </w:rPr>
        <w:t xml:space="preserve"> etholiad i roi gwybodaeth a chyngor perthnasol i chi. </w:t>
      </w:r>
    </w:p>
    <w:p w14:paraId="2A6A6459" w14:textId="50881D17" w:rsidR="00E03981" w:rsidRPr="00683342" w:rsidRDefault="00E03981" w:rsidP="00E03981">
      <w:pPr>
        <w:pStyle w:val="Body"/>
        <w:spacing w:before="120" w:after="120"/>
        <w:rPr>
          <w:color w:val="auto"/>
        </w:rPr>
      </w:pPr>
      <w:r w:rsidRPr="3C2AAE2B">
        <w:rPr>
          <w:rFonts w:cs="Arial"/>
          <w:color w:val="auto"/>
          <w:lang w:bidi="cy-GB"/>
        </w:rPr>
        <w:t>Drwy ddarparu eich manylion cyswllt ar y ffurflen hon rydych hefyd yn cytuno y gall y Swyddog Canlyniadau eu rhannu</w:t>
      </w:r>
      <w:r w:rsidRPr="3C2AAE2B">
        <w:rPr>
          <w:color w:val="auto"/>
          <w:lang w:bidi="cy-GB"/>
        </w:rPr>
        <w:t xml:space="preserve"> gyda</w:t>
      </w:r>
      <w:r w:rsidR="00C66DCD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r heddlu i</w:t>
      </w:r>
      <w:r w:rsidR="00C66DCD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w helpu i gefnogi diogelwch yr holl ymgeiswyr a</w:t>
      </w:r>
      <w:r w:rsidR="00C66DCD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 xml:space="preserve">r </w:t>
      </w:r>
      <w:proofErr w:type="spellStart"/>
      <w:r w:rsidRPr="3C2AAE2B">
        <w:rPr>
          <w:color w:val="auto"/>
          <w:lang w:bidi="cy-GB"/>
        </w:rPr>
        <w:t>asiantiaid</w:t>
      </w:r>
      <w:proofErr w:type="spellEnd"/>
      <w:r w:rsidRPr="3C2AAE2B">
        <w:rPr>
          <w:color w:val="auto"/>
          <w:lang w:bidi="cy-GB"/>
        </w:rPr>
        <w:t xml:space="preserve"> etholiad sy</w:t>
      </w:r>
      <w:r w:rsidR="00C66DCD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n cymryd rhan yn yr etholiad. Yn benodol, bydd hyn yn galluogi</w:t>
      </w:r>
      <w:r w:rsidR="00C66DCD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r heddlu i gysylltu â chi</w:t>
      </w:r>
      <w:r w:rsidR="00C66DCD">
        <w:rPr>
          <w:color w:val="auto"/>
          <w:lang w:bidi="cy-GB"/>
        </w:rPr>
        <w:t>’</w:t>
      </w:r>
      <w:r w:rsidRPr="3C2AAE2B">
        <w:rPr>
          <w:color w:val="auto"/>
          <w:lang w:bidi="cy-GB"/>
        </w:rPr>
        <w:t>n uniongyrchol gyda gwybodaeth ddiogelwch berthnasol ac amserol am yr etholiad.</w:t>
      </w:r>
    </w:p>
    <w:p w14:paraId="2A234FC6" w14:textId="04609893" w:rsidR="00427C25" w:rsidRPr="00D603B7" w:rsidRDefault="00864A16" w:rsidP="00683342">
      <w:pPr>
        <w:pStyle w:val="Body"/>
        <w:rPr>
          <w:color w:val="auto"/>
          <w:lang w:bidi="cy-GB"/>
        </w:rPr>
      </w:pPr>
      <w:r>
        <w:rPr>
          <w:rFonts w:cs="Arial"/>
          <w:color w:val="auto"/>
          <w:lang w:bidi="cy-GB"/>
        </w:rPr>
        <w:t>Yn ogystal, drwy ddarparu eich manylion ar y ffurflen hon rydych yn cytuno y gall y Swyddog Canlyniadau eu rhannu</w:t>
      </w:r>
      <w:r w:rsidR="006813F6" w:rsidRPr="00AF48E1">
        <w:rPr>
          <w:color w:val="auto"/>
          <w:lang w:bidi="cy-GB"/>
        </w:rPr>
        <w:t xml:space="preserve"> â Bwrdd Rheoli Etholiadol Cymru. </w:t>
      </w:r>
      <w:r w:rsidR="00D603B7" w:rsidRPr="00D603B7">
        <w:rPr>
          <w:color w:val="auto"/>
          <w:lang w:bidi="cy-GB"/>
        </w:rPr>
        <w:t>Bydd y manylion hyn yn angenrheidiol i gefnogi’ch cyflwyniad o anerchiad etholiadol i'w gynnwys ar y Platfform Gwybodaeth am Etholiadau Cymreig.</w:t>
      </w:r>
      <w:r w:rsidR="00C50FF3">
        <w:rPr>
          <w:color w:val="auto"/>
          <w:lang w:bidi="cy-GB"/>
        </w:rPr>
        <w:t xml:space="preserve"> </w:t>
      </w:r>
      <w:r w:rsidR="006813F6" w:rsidRPr="00AF48E1">
        <w:rPr>
          <w:color w:val="auto"/>
          <w:lang w:bidi="cy-GB"/>
        </w:rPr>
        <w:t>Cyfeiriwch at y canllawiau a</w:t>
      </w:r>
      <w:r w:rsidR="00C66DCD">
        <w:rPr>
          <w:color w:val="auto"/>
          <w:lang w:bidi="cy-GB"/>
        </w:rPr>
        <w:t>’</w:t>
      </w:r>
      <w:r w:rsidR="006813F6" w:rsidRPr="00AF48E1">
        <w:rPr>
          <w:color w:val="auto"/>
          <w:lang w:bidi="cy-GB"/>
        </w:rPr>
        <w:t>r hysbysiad preifatrwydd a gyhoeddwyd gan y Bwrdd Rheoli Etholiadol am ragor o wybodaeth.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DA6D53" w14:paraId="1C0CE1D3" w14:textId="77777777" w:rsidTr="00493C19">
        <w:tc>
          <w:tcPr>
            <w:tcW w:w="10331" w:type="dxa"/>
            <w:gridSpan w:val="2"/>
            <w:shd w:val="clear" w:color="auto" w:fill="000000"/>
            <w:vAlign w:val="center"/>
          </w:tcPr>
          <w:p w14:paraId="6A1AAA87" w14:textId="77777777" w:rsidR="00DA6D53" w:rsidRPr="00BB786C" w:rsidRDefault="00DA6D53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Manylion y Swyddog Enwebu</w:t>
            </w:r>
          </w:p>
        </w:tc>
      </w:tr>
      <w:tr w:rsidR="00DA6D53" w14:paraId="0019BB9F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5401AE5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7754825A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21781C70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763F7F3A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7D00C450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0876A374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17E7B368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2EDA5188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60982" w14:paraId="2D363337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07F2B327" w14:textId="41CA5183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</w:t>
            </w:r>
          </w:p>
        </w:tc>
        <w:tc>
          <w:tcPr>
            <w:tcW w:w="7075" w:type="dxa"/>
          </w:tcPr>
          <w:p w14:paraId="04CFA694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DA6D53" w14:paraId="459BB056" w14:textId="77777777" w:rsidTr="00493C19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4A6952D6" w14:textId="77777777" w:rsidR="00DA6D53" w:rsidRPr="00683342" w:rsidRDefault="00DA6D53" w:rsidP="00493C19">
            <w:pPr>
              <w:pStyle w:val="Body"/>
              <w:rPr>
                <w:rFonts w:cs="Arial"/>
                <w:b/>
                <w:bCs/>
              </w:rPr>
            </w:pPr>
            <w:r w:rsidRPr="00683342">
              <w:rPr>
                <w:rFonts w:cs="Arial"/>
                <w:b/>
                <w:color w:val="auto"/>
                <w:lang w:bidi="cy-GB"/>
              </w:rPr>
              <w:t>Manylion cyswllt yr asiant etholiad</w:t>
            </w:r>
          </w:p>
        </w:tc>
      </w:tr>
      <w:tr w:rsidR="00DA6D53" w14:paraId="17054152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0C8AFDC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2E0F2B84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0585C72B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FA7A804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1DE56CA5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22AE8357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78366C33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5AE1C77A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60982" w14:paraId="0D17A495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2FE5CA38" w14:textId="75C5047D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1D8B891B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</w:tbl>
    <w:p w14:paraId="73ADB58C" w14:textId="3D8D6C4B" w:rsidR="00DA6D53" w:rsidRPr="00683342" w:rsidRDefault="00802601" w:rsidP="002A3CF0">
      <w:pPr>
        <w:pStyle w:val="H2Subheading"/>
      </w:pPr>
      <w:r>
        <w:rPr>
          <w:lang w:bidi="cy-GB"/>
        </w:rPr>
        <w:t>Manylion cyswllt ymgeisydd ar restr plaid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7E4E95" w14:paraId="607B5F53" w14:textId="77777777" w:rsidTr="00D1076B">
        <w:tc>
          <w:tcPr>
            <w:tcW w:w="10331" w:type="dxa"/>
            <w:gridSpan w:val="2"/>
            <w:shd w:val="clear" w:color="auto" w:fill="000000"/>
            <w:vAlign w:val="center"/>
          </w:tcPr>
          <w:p w14:paraId="14857F8F" w14:textId="4130DD1E" w:rsidR="007E4E95" w:rsidRPr="00BB786C" w:rsidRDefault="0017274B" w:rsidP="00D1076B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Ymgeisydd 1</w:t>
            </w:r>
          </w:p>
        </w:tc>
      </w:tr>
      <w:tr w:rsidR="00BA1ED6" w14:paraId="163A338E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02FDCFE3" w14:textId="136BAF59" w:rsidR="00BA1ED6" w:rsidRPr="00AF48E1" w:rsidRDefault="00BA1ED6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5E1CE997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1BD7E5FD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78CBEC0C" w14:textId="733C58C8" w:rsidR="00BA1ED6" w:rsidRPr="00AF48E1" w:rsidRDefault="00AF48E1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lastRenderedPageBreak/>
              <w:t>Cyfeiriad e-bost:</w:t>
            </w:r>
          </w:p>
        </w:tc>
        <w:tc>
          <w:tcPr>
            <w:tcW w:w="7075" w:type="dxa"/>
          </w:tcPr>
          <w:p w14:paraId="422B8D4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2BFE5CEA" w14:textId="77777777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49EE4CA" w14:textId="2D78C6A5" w:rsidR="00BA1ED6" w:rsidRPr="00AF48E1" w:rsidRDefault="00D51CF4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1EBBF6F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D60982" w14:paraId="6E826CB7" w14:textId="77777777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3B29B6C" w14:textId="7C0BBBF7" w:rsidR="00D60982" w:rsidRDefault="00D60982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360164BD" w14:textId="77777777" w:rsidR="00D60982" w:rsidRDefault="00D60982" w:rsidP="00BA1ED6">
            <w:pPr>
              <w:pStyle w:val="Body"/>
              <w:rPr>
                <w:rFonts w:cs="Arial"/>
              </w:rPr>
            </w:pPr>
          </w:p>
        </w:tc>
      </w:tr>
      <w:tr w:rsidR="00683342" w14:paraId="78C7956E" w14:textId="77777777" w:rsidTr="00326C58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01F6EBFA" w14:textId="3A04DA17" w:rsidR="00683342" w:rsidRPr="00683342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Ymgeisydd 2</w:t>
            </w:r>
          </w:p>
        </w:tc>
      </w:tr>
      <w:tr w:rsidR="00A738E2" w14:paraId="7034FB2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73933C7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288422BA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A738E2" w14:paraId="3D5BE2B2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B931EB8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160E4AE5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A738E2" w14:paraId="4952BA3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914A6A7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7849FBED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D60982" w14:paraId="15F7C69B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5923CF27" w14:textId="1BAE4763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4DCEEA1A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31D13B94" w14:textId="77777777" w:rsidTr="00493C19">
        <w:tc>
          <w:tcPr>
            <w:tcW w:w="10331" w:type="dxa"/>
            <w:gridSpan w:val="2"/>
            <w:shd w:val="clear" w:color="auto" w:fill="000000"/>
            <w:vAlign w:val="center"/>
          </w:tcPr>
          <w:p w14:paraId="3FCCE09A" w14:textId="4EA74E62" w:rsidR="00802601" w:rsidRPr="00BB786C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Ymgeisydd 3</w:t>
            </w:r>
          </w:p>
        </w:tc>
      </w:tr>
      <w:tr w:rsidR="00802601" w14:paraId="3B43A74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42E7691E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42B88142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59318B57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2D744022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5FCD11D2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2D40904C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5CBB7194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1E0126F7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0E22C4DA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3D4C825E" w14:textId="5FD4B185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3B322784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2C157C4F" w14:textId="77777777" w:rsidTr="00493C19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20EC80CA" w14:textId="21D05F31" w:rsidR="00802601" w:rsidRPr="00683342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Ymgeisydd 4</w:t>
            </w:r>
          </w:p>
        </w:tc>
      </w:tr>
      <w:tr w:rsidR="00802601" w14:paraId="7E0EE139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4F4E9BA5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15B5E495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2427FCB5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1BE33149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75E66E72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3EF08D56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2D1677CF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51FF01B0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366B2738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67AF355C" w14:textId="70BEE1B7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479EE95B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7ADCBBE5" w14:textId="77777777" w:rsidTr="00493C19">
        <w:tc>
          <w:tcPr>
            <w:tcW w:w="10331" w:type="dxa"/>
            <w:gridSpan w:val="2"/>
            <w:shd w:val="clear" w:color="auto" w:fill="000000"/>
            <w:vAlign w:val="center"/>
          </w:tcPr>
          <w:p w14:paraId="2D6AF243" w14:textId="3F2B278A" w:rsidR="00802601" w:rsidRPr="00BB786C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Ymgeisydd 5</w:t>
            </w:r>
          </w:p>
        </w:tc>
      </w:tr>
      <w:tr w:rsidR="00802601" w14:paraId="30C480C4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1212BF1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709F77D1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6CA4C719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7D8CBD89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1B5024E9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7F9766B8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0876FCBA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57CA1BC0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5F674CF5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212D946C" w14:textId="0693EA90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6CA3B518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0B276DFE" w14:textId="77777777" w:rsidTr="00493C19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6E4C961B" w14:textId="63BC267B" w:rsidR="00802601" w:rsidRPr="00683342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Ymgeisydd 6</w:t>
            </w:r>
          </w:p>
        </w:tc>
      </w:tr>
      <w:tr w:rsidR="00802601" w14:paraId="730783B7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2B35735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35254CFE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30EA57FC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254F35A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10087E84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02B3BC38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293E3AB6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535F1BA0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121D1D1D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C5A2633" w14:textId="18548B2D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79782B2C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282A40F7" w14:textId="77777777" w:rsidTr="00493C19">
        <w:tc>
          <w:tcPr>
            <w:tcW w:w="10331" w:type="dxa"/>
            <w:gridSpan w:val="2"/>
            <w:shd w:val="clear" w:color="auto" w:fill="000000"/>
            <w:vAlign w:val="center"/>
          </w:tcPr>
          <w:p w14:paraId="444863D2" w14:textId="5594FCB2" w:rsidR="00802601" w:rsidRPr="00BB786C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lastRenderedPageBreak/>
              <w:t>Ymgeisydd 7</w:t>
            </w:r>
          </w:p>
        </w:tc>
      </w:tr>
      <w:tr w:rsidR="00802601" w14:paraId="514847A7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780B0DC2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5B1BB6FF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2B9CB81D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5CF1A48A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3D4217ED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2A40E60F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36500248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36746484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372C249E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784F245E" w14:textId="7843AC67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0F331EAA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5BFE8B38" w14:textId="77777777" w:rsidTr="00493C19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16C69994" w14:textId="60BF2DF1" w:rsidR="00802601" w:rsidRPr="00683342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auto"/>
                <w:lang w:bidi="cy-GB"/>
              </w:rPr>
              <w:t>Ymgeisydd 8</w:t>
            </w:r>
          </w:p>
        </w:tc>
      </w:tr>
      <w:tr w:rsidR="00802601" w14:paraId="6717B395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4F2FD5FC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Enw llawn:</w:t>
            </w:r>
          </w:p>
        </w:tc>
        <w:tc>
          <w:tcPr>
            <w:tcW w:w="7075" w:type="dxa"/>
          </w:tcPr>
          <w:p w14:paraId="7930FAF0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5CA71F8C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135158A3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  <w:lang w:bidi="cy-GB"/>
              </w:rPr>
              <w:t>Cyfeiriad e-bost:</w:t>
            </w:r>
          </w:p>
        </w:tc>
        <w:tc>
          <w:tcPr>
            <w:tcW w:w="7075" w:type="dxa"/>
          </w:tcPr>
          <w:p w14:paraId="32C22235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79248610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127224F7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Rhif ffôn:</w:t>
            </w:r>
          </w:p>
        </w:tc>
        <w:tc>
          <w:tcPr>
            <w:tcW w:w="7075" w:type="dxa"/>
          </w:tcPr>
          <w:p w14:paraId="4000C8CF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1F703FF6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6DA5E2E3" w14:textId="70352097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cy-GB"/>
              </w:rPr>
              <w:t>Llofnod:</w:t>
            </w:r>
          </w:p>
        </w:tc>
        <w:tc>
          <w:tcPr>
            <w:tcW w:w="7075" w:type="dxa"/>
          </w:tcPr>
          <w:p w14:paraId="0FFE0771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</w:tbl>
    <w:p w14:paraId="49E032C7" w14:textId="77777777" w:rsidR="003F2DAA" w:rsidRPr="00BA1ED6" w:rsidRDefault="003F2DAA" w:rsidP="003F2DAA">
      <w:r>
        <w:rPr>
          <w:rFonts w:cs="Arial"/>
          <w:color w:val="auto"/>
          <w:sz w:val="20"/>
          <w:szCs w:val="20"/>
          <w:lang w:bidi="cy-GB"/>
        </w:rPr>
        <w:t>[Y Swyddog Canlyniadau i fewnosod ei Hysbysiad Preifatrwydd ei hun yma]</w:t>
      </w:r>
    </w:p>
    <w:p w14:paraId="1454AEF7" w14:textId="404FF882" w:rsidR="00BA1ED6" w:rsidRPr="0017274B" w:rsidRDefault="00BA1ED6" w:rsidP="003F2DAA">
      <w:pPr>
        <w:spacing w:after="100" w:afterAutospacing="1"/>
        <w:rPr>
          <w:rFonts w:cs="Arial"/>
          <w:color w:val="auto"/>
          <w:sz w:val="20"/>
          <w:szCs w:val="20"/>
        </w:rPr>
      </w:pPr>
    </w:p>
    <w:sectPr w:rsidR="00BA1ED6" w:rsidRPr="0017274B" w:rsidSect="00BA1ED6">
      <w:footerReference w:type="default" r:id="rId11"/>
      <w:type w:val="continuous"/>
      <w:pgSz w:w="11906" w:h="16838" w:code="9"/>
      <w:pgMar w:top="714" w:right="714" w:bottom="714" w:left="85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B030" w14:textId="77777777" w:rsidR="00785932" w:rsidRDefault="00785932" w:rsidP="006275AD">
      <w:pPr>
        <w:spacing w:after="0" w:line="240" w:lineRule="auto"/>
      </w:pPr>
      <w:r>
        <w:separator/>
      </w:r>
    </w:p>
    <w:p w14:paraId="63040757" w14:textId="77777777" w:rsidR="00785932" w:rsidRDefault="00785932"/>
  </w:endnote>
  <w:endnote w:type="continuationSeparator" w:id="0">
    <w:p w14:paraId="3BB9DB04" w14:textId="77777777" w:rsidR="00785932" w:rsidRDefault="00785932" w:rsidP="006275AD">
      <w:pPr>
        <w:spacing w:after="0" w:line="240" w:lineRule="auto"/>
      </w:pPr>
      <w:r>
        <w:continuationSeparator/>
      </w:r>
    </w:p>
    <w:p w14:paraId="64140CA1" w14:textId="77777777" w:rsidR="00785932" w:rsidRDefault="00785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D2764" w14:textId="77777777" w:rsidR="00CE1F4A" w:rsidRDefault="00CE1F4A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411C" w14:textId="77777777" w:rsidR="00785932" w:rsidRDefault="00785932" w:rsidP="006275AD">
      <w:pPr>
        <w:spacing w:after="0" w:line="240" w:lineRule="auto"/>
      </w:pPr>
      <w:r>
        <w:separator/>
      </w:r>
    </w:p>
    <w:p w14:paraId="482F90A9" w14:textId="77777777" w:rsidR="00785932" w:rsidRDefault="00785932"/>
  </w:footnote>
  <w:footnote w:type="continuationSeparator" w:id="0">
    <w:p w14:paraId="5BE008C3" w14:textId="77777777" w:rsidR="00785932" w:rsidRDefault="00785932" w:rsidP="006275AD">
      <w:pPr>
        <w:spacing w:after="0" w:line="240" w:lineRule="auto"/>
      </w:pPr>
      <w:r>
        <w:continuationSeparator/>
      </w:r>
    </w:p>
    <w:p w14:paraId="3CBD0EC3" w14:textId="77777777" w:rsidR="00785932" w:rsidRDefault="007859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D6"/>
    <w:rsid w:val="000065D8"/>
    <w:rsid w:val="00014B8B"/>
    <w:rsid w:val="000202BF"/>
    <w:rsid w:val="00030ADE"/>
    <w:rsid w:val="000379E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1DC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D77E8"/>
    <w:rsid w:val="000E7E64"/>
    <w:rsid w:val="000F0D54"/>
    <w:rsid w:val="000F1E30"/>
    <w:rsid w:val="000F464E"/>
    <w:rsid w:val="001077A2"/>
    <w:rsid w:val="00117695"/>
    <w:rsid w:val="00117E68"/>
    <w:rsid w:val="0012191A"/>
    <w:rsid w:val="001235DD"/>
    <w:rsid w:val="00124A85"/>
    <w:rsid w:val="001257A0"/>
    <w:rsid w:val="0013421D"/>
    <w:rsid w:val="001359B5"/>
    <w:rsid w:val="001374C0"/>
    <w:rsid w:val="00137D13"/>
    <w:rsid w:val="00140EEC"/>
    <w:rsid w:val="00147A55"/>
    <w:rsid w:val="00151093"/>
    <w:rsid w:val="001538F6"/>
    <w:rsid w:val="001636EF"/>
    <w:rsid w:val="0017039D"/>
    <w:rsid w:val="0017274B"/>
    <w:rsid w:val="0018102F"/>
    <w:rsid w:val="00190185"/>
    <w:rsid w:val="00190405"/>
    <w:rsid w:val="001913BB"/>
    <w:rsid w:val="00193700"/>
    <w:rsid w:val="001A54F2"/>
    <w:rsid w:val="001B3E94"/>
    <w:rsid w:val="001B422C"/>
    <w:rsid w:val="001B4740"/>
    <w:rsid w:val="001B5F33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30678"/>
    <w:rsid w:val="00237875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2C2E"/>
    <w:rsid w:val="00294873"/>
    <w:rsid w:val="002A3CF0"/>
    <w:rsid w:val="002A4FB8"/>
    <w:rsid w:val="002A5BE7"/>
    <w:rsid w:val="002B2B22"/>
    <w:rsid w:val="002B5317"/>
    <w:rsid w:val="002B719D"/>
    <w:rsid w:val="002C3872"/>
    <w:rsid w:val="002C3D0F"/>
    <w:rsid w:val="002D74B1"/>
    <w:rsid w:val="002F4A05"/>
    <w:rsid w:val="002F6BE8"/>
    <w:rsid w:val="002F7BB8"/>
    <w:rsid w:val="00303D17"/>
    <w:rsid w:val="00320FC3"/>
    <w:rsid w:val="00326C58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4D59"/>
    <w:rsid w:val="003C7AD3"/>
    <w:rsid w:val="003D0545"/>
    <w:rsid w:val="003D3EF5"/>
    <w:rsid w:val="003D6AAB"/>
    <w:rsid w:val="003E1FD1"/>
    <w:rsid w:val="003E70B3"/>
    <w:rsid w:val="003F2DAA"/>
    <w:rsid w:val="003F395E"/>
    <w:rsid w:val="003F6F52"/>
    <w:rsid w:val="004041FC"/>
    <w:rsid w:val="004073DA"/>
    <w:rsid w:val="00407B50"/>
    <w:rsid w:val="00410B9D"/>
    <w:rsid w:val="004118FE"/>
    <w:rsid w:val="004130FD"/>
    <w:rsid w:val="00416AB3"/>
    <w:rsid w:val="00422F75"/>
    <w:rsid w:val="00423152"/>
    <w:rsid w:val="00423489"/>
    <w:rsid w:val="00424B03"/>
    <w:rsid w:val="00426155"/>
    <w:rsid w:val="00427C25"/>
    <w:rsid w:val="00434A8D"/>
    <w:rsid w:val="004374AA"/>
    <w:rsid w:val="004379D5"/>
    <w:rsid w:val="00440313"/>
    <w:rsid w:val="004562A1"/>
    <w:rsid w:val="00456974"/>
    <w:rsid w:val="00464476"/>
    <w:rsid w:val="00467D8C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138B"/>
    <w:rsid w:val="004C1D8D"/>
    <w:rsid w:val="004C2A46"/>
    <w:rsid w:val="004C33BE"/>
    <w:rsid w:val="004C6682"/>
    <w:rsid w:val="004D1E79"/>
    <w:rsid w:val="004D4543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4399"/>
    <w:rsid w:val="00517323"/>
    <w:rsid w:val="0052106A"/>
    <w:rsid w:val="00537224"/>
    <w:rsid w:val="00537F10"/>
    <w:rsid w:val="0054069F"/>
    <w:rsid w:val="0054122A"/>
    <w:rsid w:val="005439CF"/>
    <w:rsid w:val="00545889"/>
    <w:rsid w:val="005462D0"/>
    <w:rsid w:val="00550CE4"/>
    <w:rsid w:val="00551B72"/>
    <w:rsid w:val="0055245E"/>
    <w:rsid w:val="0055251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1610"/>
    <w:rsid w:val="005C724E"/>
    <w:rsid w:val="005D3995"/>
    <w:rsid w:val="005D4F06"/>
    <w:rsid w:val="005E01A5"/>
    <w:rsid w:val="005E0835"/>
    <w:rsid w:val="005E26B8"/>
    <w:rsid w:val="005E44D5"/>
    <w:rsid w:val="005F029A"/>
    <w:rsid w:val="005F54DE"/>
    <w:rsid w:val="005F5C85"/>
    <w:rsid w:val="005F6554"/>
    <w:rsid w:val="00601C33"/>
    <w:rsid w:val="0060395C"/>
    <w:rsid w:val="00607798"/>
    <w:rsid w:val="00614444"/>
    <w:rsid w:val="006234EF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0B7C"/>
    <w:rsid w:val="00651295"/>
    <w:rsid w:val="0065220A"/>
    <w:rsid w:val="00663104"/>
    <w:rsid w:val="00673B6F"/>
    <w:rsid w:val="0067452B"/>
    <w:rsid w:val="006813F6"/>
    <w:rsid w:val="00681FF2"/>
    <w:rsid w:val="00683342"/>
    <w:rsid w:val="00684C9D"/>
    <w:rsid w:val="0068585A"/>
    <w:rsid w:val="006907C9"/>
    <w:rsid w:val="00692BF0"/>
    <w:rsid w:val="00695EA3"/>
    <w:rsid w:val="006A2642"/>
    <w:rsid w:val="006A5933"/>
    <w:rsid w:val="006A76A7"/>
    <w:rsid w:val="006A7DAF"/>
    <w:rsid w:val="006B26A1"/>
    <w:rsid w:val="006B29F8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37F7F"/>
    <w:rsid w:val="007406D4"/>
    <w:rsid w:val="0074174C"/>
    <w:rsid w:val="00742EBC"/>
    <w:rsid w:val="00746BF5"/>
    <w:rsid w:val="007475BB"/>
    <w:rsid w:val="00747904"/>
    <w:rsid w:val="00752F2B"/>
    <w:rsid w:val="00753DC1"/>
    <w:rsid w:val="00756B2E"/>
    <w:rsid w:val="00761AC8"/>
    <w:rsid w:val="00761C78"/>
    <w:rsid w:val="00764059"/>
    <w:rsid w:val="007643C8"/>
    <w:rsid w:val="007647A1"/>
    <w:rsid w:val="00765DD3"/>
    <w:rsid w:val="00772771"/>
    <w:rsid w:val="00776B2B"/>
    <w:rsid w:val="007817F9"/>
    <w:rsid w:val="00784842"/>
    <w:rsid w:val="00785167"/>
    <w:rsid w:val="00785932"/>
    <w:rsid w:val="00785C95"/>
    <w:rsid w:val="00785E91"/>
    <w:rsid w:val="00792A80"/>
    <w:rsid w:val="007A03AE"/>
    <w:rsid w:val="007A1AB4"/>
    <w:rsid w:val="007A2E8B"/>
    <w:rsid w:val="007A32F9"/>
    <w:rsid w:val="007A3D86"/>
    <w:rsid w:val="007A40C7"/>
    <w:rsid w:val="007A55E8"/>
    <w:rsid w:val="007B22C7"/>
    <w:rsid w:val="007B3014"/>
    <w:rsid w:val="007B68D4"/>
    <w:rsid w:val="007B709C"/>
    <w:rsid w:val="007B73AE"/>
    <w:rsid w:val="007C0B16"/>
    <w:rsid w:val="007D0C26"/>
    <w:rsid w:val="007D0C5D"/>
    <w:rsid w:val="007D1C30"/>
    <w:rsid w:val="007D7402"/>
    <w:rsid w:val="007E1822"/>
    <w:rsid w:val="007E4E95"/>
    <w:rsid w:val="007F1589"/>
    <w:rsid w:val="007F2FC2"/>
    <w:rsid w:val="00801302"/>
    <w:rsid w:val="00802601"/>
    <w:rsid w:val="00806FA8"/>
    <w:rsid w:val="00807324"/>
    <w:rsid w:val="00814C8E"/>
    <w:rsid w:val="008217EC"/>
    <w:rsid w:val="00827477"/>
    <w:rsid w:val="00845D74"/>
    <w:rsid w:val="00853A1F"/>
    <w:rsid w:val="008558FB"/>
    <w:rsid w:val="00855DB4"/>
    <w:rsid w:val="00857BB1"/>
    <w:rsid w:val="00861146"/>
    <w:rsid w:val="00862F17"/>
    <w:rsid w:val="008636B7"/>
    <w:rsid w:val="00864A16"/>
    <w:rsid w:val="008654E3"/>
    <w:rsid w:val="00866113"/>
    <w:rsid w:val="008675FD"/>
    <w:rsid w:val="008701C5"/>
    <w:rsid w:val="00871155"/>
    <w:rsid w:val="0087212B"/>
    <w:rsid w:val="0087586E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E4D74"/>
    <w:rsid w:val="008F27B1"/>
    <w:rsid w:val="008F2C59"/>
    <w:rsid w:val="008F3933"/>
    <w:rsid w:val="008F5169"/>
    <w:rsid w:val="00901149"/>
    <w:rsid w:val="00904BF2"/>
    <w:rsid w:val="00906107"/>
    <w:rsid w:val="00910821"/>
    <w:rsid w:val="009116D5"/>
    <w:rsid w:val="009137A4"/>
    <w:rsid w:val="00916B49"/>
    <w:rsid w:val="009170AB"/>
    <w:rsid w:val="00921630"/>
    <w:rsid w:val="00921C0F"/>
    <w:rsid w:val="009253A5"/>
    <w:rsid w:val="00926872"/>
    <w:rsid w:val="00930635"/>
    <w:rsid w:val="00932ED0"/>
    <w:rsid w:val="00937168"/>
    <w:rsid w:val="0094309E"/>
    <w:rsid w:val="00950019"/>
    <w:rsid w:val="009500C7"/>
    <w:rsid w:val="00956CFA"/>
    <w:rsid w:val="009628E4"/>
    <w:rsid w:val="009637F6"/>
    <w:rsid w:val="009659AE"/>
    <w:rsid w:val="00986CAC"/>
    <w:rsid w:val="009907F5"/>
    <w:rsid w:val="0099320E"/>
    <w:rsid w:val="00997B2D"/>
    <w:rsid w:val="009A42AF"/>
    <w:rsid w:val="009B7043"/>
    <w:rsid w:val="009B7772"/>
    <w:rsid w:val="009C14F9"/>
    <w:rsid w:val="009C269F"/>
    <w:rsid w:val="009C2F78"/>
    <w:rsid w:val="009C7F5A"/>
    <w:rsid w:val="009E566D"/>
    <w:rsid w:val="009E5B6C"/>
    <w:rsid w:val="009F71E6"/>
    <w:rsid w:val="009F78DA"/>
    <w:rsid w:val="00A05376"/>
    <w:rsid w:val="00A07EF3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1815"/>
    <w:rsid w:val="00A435CD"/>
    <w:rsid w:val="00A47185"/>
    <w:rsid w:val="00A60321"/>
    <w:rsid w:val="00A646D1"/>
    <w:rsid w:val="00A700B1"/>
    <w:rsid w:val="00A705AF"/>
    <w:rsid w:val="00A70952"/>
    <w:rsid w:val="00A738E2"/>
    <w:rsid w:val="00A811F2"/>
    <w:rsid w:val="00A841B3"/>
    <w:rsid w:val="00A86904"/>
    <w:rsid w:val="00A90B1C"/>
    <w:rsid w:val="00A91C48"/>
    <w:rsid w:val="00A94F88"/>
    <w:rsid w:val="00A9779B"/>
    <w:rsid w:val="00AA011F"/>
    <w:rsid w:val="00AA19FF"/>
    <w:rsid w:val="00AA428C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398D"/>
    <w:rsid w:val="00AF48E1"/>
    <w:rsid w:val="00AF53DA"/>
    <w:rsid w:val="00B04978"/>
    <w:rsid w:val="00B07F40"/>
    <w:rsid w:val="00B111CE"/>
    <w:rsid w:val="00B21D35"/>
    <w:rsid w:val="00B2604C"/>
    <w:rsid w:val="00B31C96"/>
    <w:rsid w:val="00B35CA5"/>
    <w:rsid w:val="00B412A4"/>
    <w:rsid w:val="00B41CAB"/>
    <w:rsid w:val="00B508F7"/>
    <w:rsid w:val="00B558A5"/>
    <w:rsid w:val="00B55FF6"/>
    <w:rsid w:val="00B576D5"/>
    <w:rsid w:val="00B660BA"/>
    <w:rsid w:val="00B67851"/>
    <w:rsid w:val="00B7649C"/>
    <w:rsid w:val="00B77035"/>
    <w:rsid w:val="00B77FDA"/>
    <w:rsid w:val="00B81ADA"/>
    <w:rsid w:val="00B92FE3"/>
    <w:rsid w:val="00B933A6"/>
    <w:rsid w:val="00B96F84"/>
    <w:rsid w:val="00B970A6"/>
    <w:rsid w:val="00B97947"/>
    <w:rsid w:val="00BA1ED6"/>
    <w:rsid w:val="00BA51DD"/>
    <w:rsid w:val="00BB50CD"/>
    <w:rsid w:val="00BB786C"/>
    <w:rsid w:val="00BC65AC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1E8"/>
    <w:rsid w:val="00C10EEF"/>
    <w:rsid w:val="00C11050"/>
    <w:rsid w:val="00C144B0"/>
    <w:rsid w:val="00C207E5"/>
    <w:rsid w:val="00C209F3"/>
    <w:rsid w:val="00C210AE"/>
    <w:rsid w:val="00C21D18"/>
    <w:rsid w:val="00C404AC"/>
    <w:rsid w:val="00C469BF"/>
    <w:rsid w:val="00C50FF3"/>
    <w:rsid w:val="00C521C6"/>
    <w:rsid w:val="00C549C0"/>
    <w:rsid w:val="00C66077"/>
    <w:rsid w:val="00C66DCD"/>
    <w:rsid w:val="00C7083F"/>
    <w:rsid w:val="00C70D1A"/>
    <w:rsid w:val="00C743FE"/>
    <w:rsid w:val="00C744D5"/>
    <w:rsid w:val="00C80F28"/>
    <w:rsid w:val="00CA1178"/>
    <w:rsid w:val="00CA3569"/>
    <w:rsid w:val="00CA3BB7"/>
    <w:rsid w:val="00CA7E29"/>
    <w:rsid w:val="00CB0F5E"/>
    <w:rsid w:val="00CB19AD"/>
    <w:rsid w:val="00CB3239"/>
    <w:rsid w:val="00CB3246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076B"/>
    <w:rsid w:val="00D122B6"/>
    <w:rsid w:val="00D13B5C"/>
    <w:rsid w:val="00D24764"/>
    <w:rsid w:val="00D25109"/>
    <w:rsid w:val="00D3364F"/>
    <w:rsid w:val="00D356E1"/>
    <w:rsid w:val="00D35E6E"/>
    <w:rsid w:val="00D37138"/>
    <w:rsid w:val="00D41E21"/>
    <w:rsid w:val="00D51506"/>
    <w:rsid w:val="00D51CF4"/>
    <w:rsid w:val="00D53273"/>
    <w:rsid w:val="00D57897"/>
    <w:rsid w:val="00D603B7"/>
    <w:rsid w:val="00D60982"/>
    <w:rsid w:val="00D60E14"/>
    <w:rsid w:val="00D64BB9"/>
    <w:rsid w:val="00D64D58"/>
    <w:rsid w:val="00D65BBD"/>
    <w:rsid w:val="00D67285"/>
    <w:rsid w:val="00D70190"/>
    <w:rsid w:val="00D709D0"/>
    <w:rsid w:val="00D71C14"/>
    <w:rsid w:val="00D72B33"/>
    <w:rsid w:val="00D75E50"/>
    <w:rsid w:val="00D82FBE"/>
    <w:rsid w:val="00D85EE8"/>
    <w:rsid w:val="00D92F9D"/>
    <w:rsid w:val="00D94783"/>
    <w:rsid w:val="00D964FC"/>
    <w:rsid w:val="00DA5783"/>
    <w:rsid w:val="00DA6D53"/>
    <w:rsid w:val="00DB22B4"/>
    <w:rsid w:val="00DB47D4"/>
    <w:rsid w:val="00DB6216"/>
    <w:rsid w:val="00DC1530"/>
    <w:rsid w:val="00DC158E"/>
    <w:rsid w:val="00DC2D14"/>
    <w:rsid w:val="00DC3460"/>
    <w:rsid w:val="00DC3DAB"/>
    <w:rsid w:val="00DC5841"/>
    <w:rsid w:val="00DC6551"/>
    <w:rsid w:val="00DD2F40"/>
    <w:rsid w:val="00DD4B2F"/>
    <w:rsid w:val="00DE7256"/>
    <w:rsid w:val="00DF2227"/>
    <w:rsid w:val="00DF2F14"/>
    <w:rsid w:val="00E03981"/>
    <w:rsid w:val="00E03CF0"/>
    <w:rsid w:val="00E063F4"/>
    <w:rsid w:val="00E0683F"/>
    <w:rsid w:val="00E074C4"/>
    <w:rsid w:val="00E118DD"/>
    <w:rsid w:val="00E13287"/>
    <w:rsid w:val="00E13316"/>
    <w:rsid w:val="00E249FE"/>
    <w:rsid w:val="00E3226A"/>
    <w:rsid w:val="00E34003"/>
    <w:rsid w:val="00E35042"/>
    <w:rsid w:val="00E36ECF"/>
    <w:rsid w:val="00E62188"/>
    <w:rsid w:val="00E67887"/>
    <w:rsid w:val="00E71602"/>
    <w:rsid w:val="00E758D4"/>
    <w:rsid w:val="00E76114"/>
    <w:rsid w:val="00E82D2B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06FD1"/>
    <w:rsid w:val="00F1108D"/>
    <w:rsid w:val="00F14EA9"/>
    <w:rsid w:val="00F20C70"/>
    <w:rsid w:val="00F24E02"/>
    <w:rsid w:val="00F31981"/>
    <w:rsid w:val="00F33243"/>
    <w:rsid w:val="00F3426F"/>
    <w:rsid w:val="00F34CD2"/>
    <w:rsid w:val="00F34F8E"/>
    <w:rsid w:val="00F3509A"/>
    <w:rsid w:val="00F35B81"/>
    <w:rsid w:val="00F4621B"/>
    <w:rsid w:val="00F47461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76440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5D9F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1885"/>
  <w15:chartTrackingRefBased/>
  <w15:docId w15:val="{D1E19111-F11C-4254-996C-054B14BE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locked/>
    <w:rsid w:val="00AF48E1"/>
    <w:rPr>
      <w:sz w:val="16"/>
      <w:szCs w:val="16"/>
    </w:rPr>
  </w:style>
  <w:style w:type="paragraph" w:styleId="Revision">
    <w:name w:val="Revision"/>
    <w:hidden/>
    <w:uiPriority w:val="99"/>
    <w:semiHidden/>
    <w:rsid w:val="00F06FD1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ECHGU-1236231365-7065</_dlc_DocId>
    <_dlc_DocIdUrl xmlns="fc73922b-ee12-4d47-9fe9-79c993e89b0c">
      <Url>https://electoralcommissionorguk.sharepoint.com/teams/CT_EAG/_layouts/15/DocIdRedir.aspx?ID=ECHGU-1236231365-7065</Url>
      <Description>ECHGU-1236231365-7065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C999C-9788-4554-BB07-D074DEF4A2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5A35E-ED6F-4A17-972D-026AEFE07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493acf16-e4f6-4c9b-a835-13355f79d791"/>
    <ds:schemaRef ds:uri="fc73922b-ee12-4d47-9fe9-79c993e89b0c"/>
  </ds:schemaRefs>
</ds:datastoreItem>
</file>

<file path=customXml/itemProps4.xml><?xml version="1.0" encoding="utf-8"?>
<ds:datastoreItem xmlns:ds="http://schemas.openxmlformats.org/officeDocument/2006/customXml" ds:itemID="{0384B5FA-2923-4CB5-880E-449B7B881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1</TotalTime>
  <Pages>3</Pages>
  <Words>354</Words>
  <Characters>1924</Characters>
  <Application>Microsoft Office Word</Application>
  <DocSecurity>0</DocSecurity>
  <Lines>120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sheet SENEDD party list</dc:title>
  <dc:subject/>
  <dc:creator>Helen Clark</dc:creator>
  <cp:keywords/>
  <dc:description/>
  <cp:lastModifiedBy>Helen Clark</cp:lastModifiedBy>
  <cp:revision>3</cp:revision>
  <dcterms:created xsi:type="dcterms:W3CDTF">2026-01-14T15:32:00Z</dcterms:created>
  <dcterms:modified xsi:type="dcterms:W3CDTF">2026-01-14T15:32:00Z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8f5feb46-0b59-40e9-b242-9e30f0c50631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135;#Candidate and Agent|2bdd1eb5-a55b-47e2-afb2-f95df0e30b90;#136;#RO|9ab7a96e-a7bd-4c42-99d8-e2b2fe25086a</vt:lpwstr>
  </property>
  <property fmtid="{D5CDD505-2E9C-101B-9397-08002B2CF9AE}" pid="20" name="Audience_x0020__x0028_EA_x0029_">
    <vt:lpwstr>135;#Candidate and Agent|2bdd1eb5-a55b-47e2-afb2-f95df0e30b90;#136;#RO|9ab7a96e-a7bd-4c42-99d8-e2b2fe25086a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