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A4C0" w14:textId="77777777" w:rsidR="009319CE" w:rsidRDefault="009319CE" w:rsidP="009319CE">
      <w:pPr>
        <w:rPr>
          <w:noProof/>
          <w:kern w:val="32"/>
          <w:lang w:val="en-US"/>
        </w:rPr>
      </w:pPr>
    </w:p>
    <w:p w14:paraId="76E05EAB" w14:textId="77777777" w:rsidR="009319CE" w:rsidRDefault="009319CE" w:rsidP="009319CE">
      <w:pPr>
        <w:rPr>
          <w:noProof/>
          <w:kern w:val="32"/>
          <w:lang w:val="en-US"/>
        </w:rPr>
      </w:pPr>
    </w:p>
    <w:p w14:paraId="189CCF51" w14:textId="77777777" w:rsidR="009319CE" w:rsidRDefault="009319CE" w:rsidP="009319CE">
      <w:pPr>
        <w:rPr>
          <w:noProof/>
          <w:kern w:val="32"/>
          <w:lang w:val="en-US"/>
        </w:rPr>
      </w:pPr>
    </w:p>
    <w:p w14:paraId="52CA2061" w14:textId="77777777" w:rsidR="009319CE" w:rsidRDefault="009319CE" w:rsidP="009319CE">
      <w:pPr>
        <w:rPr>
          <w:noProof/>
          <w:kern w:val="32"/>
          <w:lang w:val="en-US"/>
        </w:rPr>
      </w:pPr>
    </w:p>
    <w:p w14:paraId="2F490DCB" w14:textId="77777777" w:rsidR="009319CE" w:rsidRDefault="009319CE" w:rsidP="009319CE">
      <w:pPr>
        <w:rPr>
          <w:noProof/>
          <w:kern w:val="32"/>
          <w:lang w:val="en-US"/>
        </w:rPr>
      </w:pPr>
    </w:p>
    <w:p w14:paraId="20A2F572" w14:textId="77777777" w:rsidR="009319CE" w:rsidRDefault="009319CE" w:rsidP="009319CE">
      <w:pPr>
        <w:rPr>
          <w:noProof/>
          <w:kern w:val="32"/>
          <w:lang w:val="en-US"/>
        </w:rPr>
      </w:pPr>
    </w:p>
    <w:p w14:paraId="26AEE1F2" w14:textId="77777777"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77777777" w:rsidR="009319CE" w:rsidRPr="00662BB1" w:rsidRDefault="009319CE" w:rsidP="009319CE">
      <w:pPr>
        <w:pStyle w:val="Boxtext"/>
      </w:pPr>
      <w:r w:rsidRPr="00662BB1">
        <w:t xml:space="preserve">1: Nomination </w:t>
      </w:r>
      <w:r w:rsidR="00161697">
        <w:t>form</w:t>
      </w:r>
    </w:p>
    <w:p w14:paraId="5EEDDE24" w14:textId="77777777" w:rsidR="009319CE" w:rsidRPr="00662BB1" w:rsidRDefault="005B56AB" w:rsidP="009319CE">
      <w:pPr>
        <w:pStyle w:val="Boxtext"/>
      </w:pPr>
      <w:r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7777777" w:rsidR="009319CE" w:rsidRPr="00662BB1" w:rsidRDefault="009E48F3" w:rsidP="009319CE">
      <w:pPr>
        <w:pStyle w:val="Boxtext"/>
      </w:pPr>
      <w:r w:rsidRPr="00662BB1">
        <w:t>3</w:t>
      </w:r>
      <w:r w:rsidR="009319CE" w:rsidRPr="00662BB1">
        <w:t>: Notification of election agent</w:t>
      </w:r>
      <w:r w:rsidR="00CD7A43">
        <w:t xml:space="preserve"> (individual regional candidate)</w:t>
      </w:r>
    </w:p>
    <w:p w14:paraId="5F66F117" w14:textId="77777777" w:rsidR="009319CE" w:rsidRPr="00662BB1" w:rsidRDefault="009E48F3" w:rsidP="009319CE">
      <w:pPr>
        <w:pStyle w:val="Boxtext"/>
      </w:pPr>
      <w:r w:rsidRPr="00662BB1">
        <w:t>4</w:t>
      </w:r>
      <w:r w:rsidR="009319CE" w:rsidRPr="00662BB1">
        <w:t>: Notification of sub-agent</w:t>
      </w:r>
    </w:p>
    <w:p w14:paraId="0B3BED94" w14:textId="77777777" w:rsidR="009319CE" w:rsidRPr="00662BB1" w:rsidRDefault="009319CE" w:rsidP="009319CE">
      <w:pPr>
        <w:pStyle w:val="Boxtext"/>
      </w:pPr>
      <w:r w:rsidRPr="00662BB1">
        <w:t xml:space="preserve">The notice of election published by the </w:t>
      </w:r>
      <w:r w:rsidR="009E48F3" w:rsidRPr="00662BB1">
        <w:t>Regional</w:t>
      </w:r>
      <w:r w:rsidR="005B56AB" w:rsidRPr="00662BB1">
        <w:t xml:space="preserve"> </w:t>
      </w:r>
      <w:r w:rsidRPr="00662BB1">
        <w:t xml:space="preserve">Returning Officer </w:t>
      </w:r>
      <w:r w:rsidR="009E48F3" w:rsidRPr="00662BB1">
        <w:t>(R</w:t>
      </w:r>
      <w:r w:rsidR="008D31D0" w:rsidRPr="00662BB1">
        <w:t xml:space="preserve">RO) </w:t>
      </w:r>
      <w:r w:rsidRPr="00662BB1">
        <w:t>will specify the times and exact location to which nomination papers must be delivered</w:t>
      </w:r>
      <w:r w:rsidR="005B56AB" w:rsidRPr="00662BB1">
        <w:t>.</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084A8165" w14:textId="77777777" w:rsidR="00161697" w:rsidRPr="00662BB1" w:rsidRDefault="00161697" w:rsidP="009319CE">
      <w:pPr>
        <w:pStyle w:val="Boxtext"/>
      </w:pPr>
      <w:r>
        <w:t xml:space="preserve">This pack is for individual regional candidates only.  A separate pack is available for </w:t>
      </w:r>
      <w:r w:rsidR="00A521C0">
        <w:t xml:space="preserve">parties submitting a list of candidates for nomination </w:t>
      </w:r>
      <w:r>
        <w:t>at the regional election.</w:t>
      </w:r>
    </w:p>
    <w:p w14:paraId="2D52C0BB" w14:textId="77777777" w:rsidR="0032186D" w:rsidRDefault="0032186D">
      <w:pPr>
        <w:rPr>
          <w:noProof/>
          <w:kern w:val="32"/>
          <w:lang w:val="en-US"/>
        </w:rPr>
      </w:pPr>
    </w:p>
    <w:p w14:paraId="5AB892E2" w14:textId="77777777" w:rsidR="0032186D" w:rsidRPr="00CE7813" w:rsidRDefault="0032186D" w:rsidP="0032186D">
      <w:pPr>
        <w:pStyle w:val="Boxtext"/>
        <w:rPr>
          <w:b/>
        </w:rPr>
      </w:pPr>
      <w:r>
        <w:rPr>
          <w:b/>
        </w:rPr>
        <w:t xml:space="preserve">UK </w:t>
      </w:r>
      <w:r w:rsidRPr="00CE7813">
        <w:rPr>
          <w:b/>
        </w:rPr>
        <w:t>General Data Protection Regulation (</w:t>
      </w:r>
      <w:r>
        <w:rPr>
          <w:b/>
        </w:rPr>
        <w:t xml:space="preserve">UK </w:t>
      </w:r>
      <w:r w:rsidRPr="00CE7813">
        <w:rPr>
          <w:b/>
        </w:rPr>
        <w:t>GDPR)</w:t>
      </w:r>
    </w:p>
    <w:p w14:paraId="75E7D6D8" w14:textId="77777777" w:rsidR="0032186D" w:rsidRPr="007F2B35" w:rsidRDefault="0032186D" w:rsidP="0032186D">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5A2A0824" w14:textId="77777777" w:rsidR="0032186D" w:rsidRPr="007F2B35" w:rsidRDefault="0032186D" w:rsidP="0032186D">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98727AB" w14:textId="77777777" w:rsidR="0032186D" w:rsidRPr="00CE7813" w:rsidRDefault="0032186D" w:rsidP="0032186D">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10995BF" w14:textId="77777777" w:rsidR="0032186D" w:rsidRDefault="0032186D">
      <w:pPr>
        <w:rPr>
          <w:noProof/>
          <w:kern w:val="32"/>
          <w:lang w:val="en-US"/>
        </w:rPr>
      </w:pPr>
    </w:p>
    <w:p w14:paraId="17C2BD4C" w14:textId="77777777" w:rsidR="00161697" w:rsidRDefault="00161697">
      <w:pPr>
        <w:rPr>
          <w:noProof/>
          <w:kern w:val="32"/>
          <w:lang w:val="en-US"/>
        </w:rPr>
      </w:pPr>
      <w:r>
        <w:rPr>
          <w:noProof/>
          <w:kern w:val="32"/>
          <w:lang w:val="en-US"/>
        </w:rPr>
        <w:br w:type="page"/>
      </w:r>
    </w:p>
    <w:p w14:paraId="24E4B84B" w14:textId="77777777" w:rsidR="00161697" w:rsidRPr="00C3049A" w:rsidRDefault="00161697" w:rsidP="00161697">
      <w:pPr>
        <w:pStyle w:val="A-head"/>
        <w:rPr>
          <w:rFonts w:cs="Arial"/>
        </w:rPr>
      </w:pPr>
      <w:r w:rsidRPr="00C3049A">
        <w:rPr>
          <w:rFonts w:cs="Arial"/>
        </w:rPr>
        <w:lastRenderedPageBreak/>
        <w:t>Contents</w:t>
      </w:r>
    </w:p>
    <w:p w14:paraId="757EEB1C" w14:textId="77777777" w:rsidR="00161697" w:rsidRPr="00C3049A" w:rsidRDefault="00161697" w:rsidP="00161697">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6700"/>
      </w:tblGrid>
      <w:tr w:rsidR="000A06C6" w14:paraId="34C95C28" w14:textId="77777777" w:rsidTr="519916FB">
        <w:tc>
          <w:tcPr>
            <w:tcW w:w="1097" w:type="dxa"/>
          </w:tcPr>
          <w:p w14:paraId="210E9785" w14:textId="77777777" w:rsidR="00161697" w:rsidRPr="00E51F57" w:rsidRDefault="00161697" w:rsidP="00CD7A43">
            <w:pPr>
              <w:pStyle w:val="C-head"/>
              <w:rPr>
                <w:rFonts w:cs="Arial"/>
              </w:rPr>
            </w:pPr>
            <w:r w:rsidRPr="00E51F57">
              <w:rPr>
                <w:rFonts w:cs="Arial"/>
              </w:rPr>
              <w:t>Form number</w:t>
            </w:r>
          </w:p>
        </w:tc>
        <w:tc>
          <w:tcPr>
            <w:tcW w:w="6700" w:type="dxa"/>
          </w:tcPr>
          <w:p w14:paraId="47D79704" w14:textId="77777777" w:rsidR="00161697" w:rsidRPr="00E51F57" w:rsidRDefault="00161697" w:rsidP="00CD7A43">
            <w:pPr>
              <w:pStyle w:val="C-head"/>
              <w:rPr>
                <w:rFonts w:cs="Arial"/>
              </w:rPr>
            </w:pPr>
            <w:r w:rsidRPr="00E51F57">
              <w:rPr>
                <w:rFonts w:cs="Arial"/>
              </w:rPr>
              <w:t>Description</w:t>
            </w:r>
          </w:p>
        </w:tc>
      </w:tr>
      <w:tr w:rsidR="000A06C6" w14:paraId="113D5094" w14:textId="77777777" w:rsidTr="519916FB">
        <w:tc>
          <w:tcPr>
            <w:tcW w:w="1097" w:type="dxa"/>
          </w:tcPr>
          <w:p w14:paraId="2BE12CFF" w14:textId="77777777" w:rsidR="00161697" w:rsidRPr="00E51F57" w:rsidRDefault="00161697" w:rsidP="00CD7A43">
            <w:pPr>
              <w:pStyle w:val="C-head"/>
              <w:rPr>
                <w:rFonts w:cs="Arial"/>
              </w:rPr>
            </w:pPr>
            <w:r w:rsidRPr="00E51F57">
              <w:rPr>
                <w:rFonts w:cs="Arial"/>
              </w:rPr>
              <w:t>CL</w:t>
            </w:r>
          </w:p>
        </w:tc>
        <w:tc>
          <w:tcPr>
            <w:tcW w:w="6700" w:type="dxa"/>
          </w:tcPr>
          <w:p w14:paraId="7887EA88" w14:textId="77777777" w:rsidR="00161697" w:rsidRPr="00E51F57" w:rsidRDefault="00161697" w:rsidP="00E51F57">
            <w:pPr>
              <w:pStyle w:val="Text"/>
              <w:spacing w:line="240" w:lineRule="auto"/>
              <w:rPr>
                <w:rFonts w:cs="Arial"/>
              </w:rPr>
            </w:pPr>
            <w:r w:rsidRPr="00E51F57">
              <w:rPr>
                <w:rFonts w:cs="Arial"/>
              </w:rPr>
              <w:t>Candidate checklist (for guidance only)</w:t>
            </w:r>
          </w:p>
        </w:tc>
      </w:tr>
      <w:tr w:rsidR="000A06C6" w14:paraId="3454E409" w14:textId="77777777" w:rsidTr="519916FB">
        <w:tc>
          <w:tcPr>
            <w:tcW w:w="1097" w:type="dxa"/>
          </w:tcPr>
          <w:p w14:paraId="78490A44" w14:textId="77777777" w:rsidR="00161697" w:rsidRPr="00E51F57" w:rsidRDefault="00161697" w:rsidP="00CD7A43">
            <w:pPr>
              <w:pStyle w:val="C-head"/>
              <w:rPr>
                <w:rFonts w:cs="Arial"/>
              </w:rPr>
            </w:pPr>
            <w:r w:rsidRPr="00E51F57">
              <w:rPr>
                <w:rFonts w:cs="Arial"/>
              </w:rPr>
              <w:t>1</w:t>
            </w:r>
          </w:p>
        </w:tc>
        <w:tc>
          <w:tcPr>
            <w:tcW w:w="6700" w:type="dxa"/>
          </w:tcPr>
          <w:p w14:paraId="251BBE01" w14:textId="77777777" w:rsidR="00161697" w:rsidRPr="00E51F57" w:rsidRDefault="00161697" w:rsidP="00E51F57">
            <w:pPr>
              <w:pStyle w:val="Text"/>
              <w:spacing w:line="240" w:lineRule="auto"/>
              <w:rPr>
                <w:rFonts w:cs="Arial"/>
              </w:rPr>
            </w:pPr>
            <w:r w:rsidRPr="00E51F57">
              <w:rPr>
                <w:rFonts w:cs="Arial"/>
              </w:rPr>
              <w:t>Nomination form</w:t>
            </w:r>
          </w:p>
        </w:tc>
      </w:tr>
      <w:tr w:rsidR="000A06C6" w14:paraId="759C1E27" w14:textId="77777777" w:rsidTr="519916FB">
        <w:tc>
          <w:tcPr>
            <w:tcW w:w="1097" w:type="dxa"/>
          </w:tcPr>
          <w:p w14:paraId="37BD0589" w14:textId="77777777" w:rsidR="00161697" w:rsidRPr="00E51F57" w:rsidRDefault="00161697" w:rsidP="00CD7A43">
            <w:pPr>
              <w:pStyle w:val="C-head"/>
              <w:rPr>
                <w:rFonts w:cs="Arial"/>
              </w:rPr>
            </w:pPr>
            <w:r w:rsidRPr="00E51F57">
              <w:rPr>
                <w:rFonts w:cs="Arial"/>
              </w:rPr>
              <w:t>2</w:t>
            </w:r>
          </w:p>
        </w:tc>
        <w:tc>
          <w:tcPr>
            <w:tcW w:w="6700" w:type="dxa"/>
          </w:tcPr>
          <w:p w14:paraId="698A318F" w14:textId="77777777" w:rsidR="00161697" w:rsidRPr="00E51F57" w:rsidRDefault="00161697" w:rsidP="00E51F57">
            <w:pPr>
              <w:pStyle w:val="Text"/>
              <w:spacing w:line="240" w:lineRule="auto"/>
              <w:rPr>
                <w:rFonts w:cs="Arial"/>
              </w:rPr>
            </w:pPr>
            <w:r w:rsidRPr="00E51F57">
              <w:rPr>
                <w:rFonts w:cs="Arial"/>
              </w:rPr>
              <w:t>C</w:t>
            </w:r>
            <w:r w:rsidR="00A521C0" w:rsidRPr="00E51F57">
              <w:rPr>
                <w:rFonts w:cs="Arial"/>
              </w:rPr>
              <w:t>andidate’s c</w:t>
            </w:r>
            <w:r w:rsidRPr="00E51F57">
              <w:rPr>
                <w:rFonts w:cs="Arial"/>
              </w:rPr>
              <w:t xml:space="preserve">onsent to nomination </w:t>
            </w:r>
          </w:p>
        </w:tc>
      </w:tr>
      <w:tr w:rsidR="000A06C6" w14:paraId="493B7CC3" w14:textId="77777777" w:rsidTr="519916FB">
        <w:tc>
          <w:tcPr>
            <w:tcW w:w="1097" w:type="dxa"/>
          </w:tcPr>
          <w:p w14:paraId="013DAAE5" w14:textId="77777777" w:rsidR="00161697" w:rsidRPr="00E51F57" w:rsidRDefault="00161697" w:rsidP="00CD7A43">
            <w:pPr>
              <w:pStyle w:val="C-head"/>
              <w:rPr>
                <w:rFonts w:cs="Arial"/>
              </w:rPr>
            </w:pPr>
            <w:r w:rsidRPr="00E51F57">
              <w:rPr>
                <w:rFonts w:cs="Arial"/>
              </w:rPr>
              <w:t>3</w:t>
            </w:r>
          </w:p>
        </w:tc>
        <w:tc>
          <w:tcPr>
            <w:tcW w:w="6700" w:type="dxa"/>
          </w:tcPr>
          <w:p w14:paraId="35D1B5E2" w14:textId="77777777" w:rsidR="00161697" w:rsidRPr="00E51F57" w:rsidRDefault="00161697" w:rsidP="00E51F57">
            <w:pPr>
              <w:pStyle w:val="Text"/>
              <w:spacing w:line="240" w:lineRule="auto"/>
              <w:rPr>
                <w:rFonts w:cs="Arial"/>
              </w:rPr>
            </w:pPr>
            <w:r w:rsidRPr="00E51F57">
              <w:rPr>
                <w:rFonts w:cs="Arial"/>
              </w:rPr>
              <w:t>Notification of election agent</w:t>
            </w:r>
            <w:r w:rsidR="00CD7A43" w:rsidRPr="00E51F57">
              <w:rPr>
                <w:rFonts w:cs="Arial"/>
              </w:rPr>
              <w:t xml:space="preserve"> (individual regional candidate)</w:t>
            </w:r>
          </w:p>
        </w:tc>
      </w:tr>
      <w:tr w:rsidR="000A06C6" w14:paraId="45BF23EB" w14:textId="77777777" w:rsidTr="519916FB">
        <w:tc>
          <w:tcPr>
            <w:tcW w:w="1097" w:type="dxa"/>
          </w:tcPr>
          <w:p w14:paraId="0A2E2C18" w14:textId="77777777" w:rsidR="00161697" w:rsidRPr="00E51F57" w:rsidRDefault="00161697" w:rsidP="00CD7A43">
            <w:pPr>
              <w:pStyle w:val="C-head"/>
              <w:rPr>
                <w:rFonts w:cs="Arial"/>
              </w:rPr>
            </w:pPr>
            <w:r w:rsidRPr="00E51F57">
              <w:rPr>
                <w:rFonts w:cs="Arial"/>
              </w:rPr>
              <w:t>4</w:t>
            </w:r>
          </w:p>
        </w:tc>
        <w:tc>
          <w:tcPr>
            <w:tcW w:w="6700" w:type="dxa"/>
          </w:tcPr>
          <w:p w14:paraId="285E53BC" w14:textId="77777777" w:rsidR="00161697" w:rsidRPr="00E51F57" w:rsidRDefault="00161697" w:rsidP="00E51F57">
            <w:pPr>
              <w:pStyle w:val="Text"/>
              <w:spacing w:line="240" w:lineRule="auto"/>
              <w:rPr>
                <w:rFonts w:cs="Arial"/>
              </w:rPr>
            </w:pPr>
            <w:r w:rsidRPr="00E51F57">
              <w:rPr>
                <w:rFonts w:cs="Arial"/>
              </w:rPr>
              <w:t>Notification of sub-agent (optional)</w:t>
            </w:r>
          </w:p>
        </w:tc>
      </w:tr>
      <w:tr w:rsidR="00162D44" w14:paraId="29B2994D" w14:textId="77777777" w:rsidTr="519916FB">
        <w:tc>
          <w:tcPr>
            <w:tcW w:w="1097" w:type="dxa"/>
          </w:tcPr>
          <w:p w14:paraId="24337080" w14:textId="43AFE854" w:rsidR="00162D44" w:rsidRPr="00E51F57" w:rsidRDefault="00162D44" w:rsidP="00CD7A43">
            <w:pPr>
              <w:pStyle w:val="C-head"/>
              <w:rPr>
                <w:rFonts w:cs="Arial"/>
              </w:rPr>
            </w:pPr>
            <w:r>
              <w:rPr>
                <w:rFonts w:cs="Arial"/>
              </w:rPr>
              <w:t>5</w:t>
            </w:r>
          </w:p>
        </w:tc>
        <w:tc>
          <w:tcPr>
            <w:tcW w:w="6700" w:type="dxa"/>
          </w:tcPr>
          <w:p w14:paraId="646FA24F" w14:textId="091A6718" w:rsidR="00162D44" w:rsidRPr="00E51F57" w:rsidRDefault="00162D44" w:rsidP="00E51F57">
            <w:pPr>
              <w:pStyle w:val="Text"/>
              <w:spacing w:line="240" w:lineRule="auto"/>
              <w:rPr>
                <w:rFonts w:cs="Arial"/>
              </w:rPr>
            </w:pPr>
            <w:proofErr w:type="gramStart"/>
            <w:r>
              <w:rPr>
                <w:rFonts w:cs="Arial"/>
              </w:rPr>
              <w:t>Candidate</w:t>
            </w:r>
            <w:proofErr w:type="gramEnd"/>
            <w:r>
              <w:rPr>
                <w:rFonts w:cs="Arial"/>
              </w:rPr>
              <w:t xml:space="preserve"> contact information (optional)</w:t>
            </w:r>
          </w:p>
        </w:tc>
      </w:tr>
    </w:tbl>
    <w:p w14:paraId="02373485" w14:textId="195CD91A" w:rsidR="519916FB" w:rsidRDefault="519916FB"/>
    <w:p w14:paraId="50D1D94B" w14:textId="77777777" w:rsidR="00A64D90" w:rsidRPr="00662BB1" w:rsidRDefault="009319CE" w:rsidP="0032186D">
      <w:pPr>
        <w:rPr>
          <w:noProof/>
          <w:color w:val="auto"/>
          <w:kern w:val="32"/>
          <w:sz w:val="16"/>
          <w:szCs w:val="16"/>
          <w:lang w:val="en-US"/>
        </w:rPr>
      </w:pPr>
      <w:r w:rsidRPr="00662BB1">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2E17D8">
            <w:pPr>
              <w:pStyle w:val="Text"/>
              <w:spacing w:line="320" w:lineRule="exact"/>
              <w:jc w:val="center"/>
              <w:outlineLvl w:val="0"/>
              <w:rPr>
                <w:sz w:val="32"/>
                <w:szCs w:val="32"/>
              </w:rPr>
            </w:pPr>
            <w:r w:rsidRPr="006F1686">
              <w:rPr>
                <w:sz w:val="32"/>
                <w:szCs w:val="32"/>
              </w:rPr>
              <w:lastRenderedPageBreak/>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14"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26F351C6" w14:textId="09BD1219" w:rsidR="004C23D6" w:rsidRDefault="004C23D6" w:rsidP="004C23D6">
            <w:pPr>
              <w:rPr>
                <w:color w:val="auto"/>
              </w:rPr>
            </w:pPr>
            <w:r w:rsidRPr="00662BB1">
              <w:rPr>
                <w:rFonts w:cs="Arial"/>
                <w:color w:val="auto"/>
              </w:rPr>
              <w:t>Add your full name – surname and all other names in full in the relevant boxes</w:t>
            </w: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0C9F9450" w14:textId="64395648" w:rsidR="004C23D6" w:rsidRDefault="004C23D6" w:rsidP="004C23D6">
            <w:pPr>
              <w:rPr>
                <w:color w:val="auto"/>
              </w:rPr>
            </w:pPr>
            <w:r>
              <w:rPr>
                <w:rFonts w:cs="Arial"/>
                <w:color w:val="auto"/>
              </w:rPr>
              <w:t>Add your home address in full</w:t>
            </w: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0953E6DB" w14:textId="1191318F" w:rsidR="004C23D6" w:rsidRDefault="004C23D6" w:rsidP="004C23D6">
            <w:pPr>
              <w:rPr>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 xml:space="preserve">If you are satisfied that you meet </w:t>
            </w:r>
            <w:proofErr w:type="gramStart"/>
            <w:r w:rsidRPr="00662BB1">
              <w:t>all of</w:t>
            </w:r>
            <w:proofErr w:type="gramEnd"/>
            <w:r w:rsidRPr="00662BB1">
              <w:t xml:space="preserve">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46FD8C12" w14:textId="396C6BFD" w:rsidR="00BA6BA4" w:rsidRDefault="00BA6BA4" w:rsidP="00BA6BA4">
            <w:pPr>
              <w:rPr>
                <w:color w:val="auto"/>
              </w:rPr>
            </w:pPr>
            <w:r w:rsidRPr="00662BB1">
              <w:rPr>
                <w:rFonts w:cs="Arial"/>
                <w:color w:val="auto"/>
              </w:rPr>
              <w:t>Add your full date of birth</w:t>
            </w: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7E7DB89D" w14:textId="697E68A5" w:rsidR="00EF4F00" w:rsidRDefault="00EF4F00" w:rsidP="00EF4F00">
            <w:pPr>
              <w:rPr>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lastRenderedPageBreak/>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w:t>
            </w:r>
            <w:proofErr w:type="gramStart"/>
            <w:r w:rsidRPr="0012136A">
              <w:rPr>
                <w:rFonts w:cs="Arial"/>
                <w:bCs/>
                <w:color w:val="auto"/>
              </w:rPr>
              <w:t>region</w:t>
            </w:r>
            <w:proofErr w:type="gramEnd"/>
            <w:r w:rsidRPr="0012136A">
              <w:rPr>
                <w:rFonts w:cs="Arial"/>
                <w:bCs/>
                <w:color w:val="auto"/>
              </w:rPr>
              <w:t xml:space="preserve">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95D9E68" w14:textId="3028DB74" w:rsidR="00EF4F00" w:rsidRDefault="00EF4F00" w:rsidP="00EF4F00">
            <w:pPr>
              <w:rPr>
                <w:color w:val="auto"/>
              </w:rPr>
            </w:pPr>
            <w:r w:rsidRPr="00662BB1">
              <w:rPr>
                <w:rFonts w:cs="Arial"/>
                <w:color w:val="auto"/>
              </w:rPr>
              <w:t>Give the name, address and office address of the sub-agent</w:t>
            </w: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016F8E" w14:paraId="52B7891C" w14:textId="77777777" w:rsidTr="00016F8E">
        <w:tc>
          <w:tcPr>
            <w:tcW w:w="10361" w:type="dxa"/>
            <w:shd w:val="clear" w:color="auto" w:fill="D9D9D9" w:themeFill="background1" w:themeFillShade="D9"/>
          </w:tcPr>
          <w:p w14:paraId="02857614" w14:textId="7B733B27" w:rsidR="00016F8E" w:rsidRPr="005E31ED" w:rsidRDefault="00016F8E" w:rsidP="008462ED">
            <w:pPr>
              <w:jc w:val="center"/>
              <w:rPr>
                <w:b/>
                <w:bCs/>
                <w:color w:val="auto"/>
              </w:rPr>
            </w:pPr>
            <w:r w:rsidRPr="005E31ED">
              <w:rPr>
                <w:b/>
                <w:bCs/>
                <w:color w:val="auto"/>
                <w:sz w:val="28"/>
                <w:szCs w:val="28"/>
              </w:rPr>
              <w:t xml:space="preserve">Task </w:t>
            </w:r>
            <w:r w:rsidR="00E86005">
              <w:rPr>
                <w:b/>
                <w:bCs/>
                <w:color w:val="auto"/>
                <w:sz w:val="28"/>
                <w:szCs w:val="28"/>
              </w:rPr>
              <w:t xml:space="preserve">- </w:t>
            </w:r>
            <w:r>
              <w:rPr>
                <w:b/>
                <w:bCs/>
                <w:color w:val="auto"/>
                <w:sz w:val="28"/>
                <w:szCs w:val="28"/>
              </w:rPr>
              <w:t>Candidate contact information</w:t>
            </w:r>
          </w:p>
        </w:tc>
        <w:tc>
          <w:tcPr>
            <w:tcW w:w="697" w:type="dxa"/>
            <w:shd w:val="clear" w:color="auto" w:fill="D9D9D9" w:themeFill="background1" w:themeFillShade="D9"/>
          </w:tcPr>
          <w:p w14:paraId="550F9AEE" w14:textId="77777777" w:rsidR="00016F8E" w:rsidRDefault="00016F8E" w:rsidP="008462ED">
            <w:pPr>
              <w:rPr>
                <w:color w:val="auto"/>
              </w:rPr>
            </w:pPr>
            <w:r w:rsidRPr="00016F8E">
              <w:rPr>
                <w:rFonts w:cs="Arial"/>
                <w:b/>
                <w:color w:val="auto"/>
                <w:sz w:val="28"/>
                <w:szCs w:val="28"/>
              </w:rPr>
              <w:t>Tick</w:t>
            </w:r>
          </w:p>
        </w:tc>
      </w:tr>
      <w:tr w:rsidR="00016F8E" w14:paraId="150C366E" w14:textId="77777777" w:rsidTr="00016F8E">
        <w:tc>
          <w:tcPr>
            <w:tcW w:w="10361" w:type="dxa"/>
          </w:tcPr>
          <w:p w14:paraId="6613D02F" w14:textId="77777777" w:rsidR="00016F8E" w:rsidRDefault="00016F8E" w:rsidP="008462ED">
            <w:pPr>
              <w:rPr>
                <w:color w:val="auto"/>
              </w:rPr>
            </w:pPr>
            <w:r>
              <w:rPr>
                <w:color w:val="auto"/>
              </w:rPr>
              <w:t>This form is optional – more details regarding the use of your data are on the form.</w:t>
            </w:r>
          </w:p>
          <w:p w14:paraId="21269330" w14:textId="77777777" w:rsidR="00016F8E" w:rsidRDefault="00016F8E" w:rsidP="008462ED">
            <w:pPr>
              <w:rPr>
                <w:color w:val="auto"/>
              </w:rPr>
            </w:pPr>
            <w:r>
              <w:rPr>
                <w:color w:val="auto"/>
              </w:rPr>
              <w:t xml:space="preserve"> Add your name, email address, telephone number, and sign the form.</w:t>
            </w:r>
          </w:p>
        </w:tc>
        <w:tc>
          <w:tcPr>
            <w:tcW w:w="697" w:type="dxa"/>
          </w:tcPr>
          <w:p w14:paraId="5FE9526E" w14:textId="77777777" w:rsidR="00016F8E" w:rsidRDefault="00016F8E" w:rsidP="008462ED">
            <w:pPr>
              <w:rPr>
                <w:color w:val="auto"/>
              </w:rPr>
            </w:pPr>
          </w:p>
        </w:tc>
      </w:tr>
      <w:tr w:rsidR="00016F8E" w14:paraId="6E3F9FD6" w14:textId="77777777" w:rsidTr="00016F8E">
        <w:tc>
          <w:tcPr>
            <w:tcW w:w="10361" w:type="dxa"/>
          </w:tcPr>
          <w:p w14:paraId="1090E617" w14:textId="77777777" w:rsidR="00016F8E" w:rsidRDefault="00016F8E" w:rsidP="008462ED">
            <w:pPr>
              <w:rPr>
                <w:color w:val="auto"/>
              </w:rPr>
            </w:pPr>
            <w:r>
              <w:rPr>
                <w:color w:val="auto"/>
              </w:rPr>
              <w:t>If you are not acting as your own agent, ask your election agent to add their name, email address, telephone number, and sign the form.</w:t>
            </w:r>
          </w:p>
        </w:tc>
        <w:tc>
          <w:tcPr>
            <w:tcW w:w="697" w:type="dxa"/>
          </w:tcPr>
          <w:p w14:paraId="21D7C8D0" w14:textId="77777777" w:rsidR="00016F8E" w:rsidRDefault="00016F8E" w:rsidP="008462ED">
            <w:pPr>
              <w:rPr>
                <w:color w:val="auto"/>
              </w:rPr>
            </w:pPr>
          </w:p>
        </w:tc>
      </w:tr>
    </w:tbl>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6"/>
        <w:gridCol w:w="2568"/>
        <w:gridCol w:w="1914"/>
        <w:gridCol w:w="2062"/>
        <w:gridCol w:w="1701"/>
        <w:gridCol w:w="1418"/>
        <w:gridCol w:w="1134"/>
      </w:tblGrid>
      <w:tr w:rsidR="00553BA0" w14:paraId="07FE127A" w14:textId="77777777" w:rsidTr="00E86005">
        <w:trPr>
          <w:trHeight w:val="594"/>
        </w:trPr>
        <w:tc>
          <w:tcPr>
            <w:tcW w:w="4488"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lastRenderedPageBreak/>
              <w:t>Office use only</w:t>
            </w:r>
          </w:p>
        </w:tc>
        <w:tc>
          <w:tcPr>
            <w:tcW w:w="2062"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701"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1418"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1134"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E86005">
        <w:trPr>
          <w:gridBefore w:val="1"/>
          <w:wBefore w:w="6"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77777777" w:rsidR="0032186D" w:rsidRPr="007A4992" w:rsidRDefault="0032186D" w:rsidP="002E17D8">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7848D2" w14:paraId="4BBD0227" w14:textId="77777777" w:rsidTr="00E86005">
        <w:trPr>
          <w:gridBefore w:val="1"/>
          <w:wBefore w:w="6" w:type="dxa"/>
          <w:trHeight w:val="357"/>
        </w:trPr>
        <w:tc>
          <w:tcPr>
            <w:tcW w:w="4482" w:type="dxa"/>
            <w:gridSpan w:val="2"/>
            <w:tcBorders>
              <w:top w:val="single" w:sz="8" w:space="0" w:color="auto"/>
              <w:left w:val="single" w:sz="8" w:space="0" w:color="auto"/>
              <w:bottom w:val="single" w:sz="8" w:space="0" w:color="auto"/>
              <w:right w:val="single" w:sz="8" w:space="0" w:color="auto"/>
            </w:tcBorders>
            <w:tcMar>
              <w:top w:w="0" w:type="dxa"/>
            </w:tcMar>
          </w:tcPr>
          <w:p w14:paraId="3FE38A5F" w14:textId="77777777" w:rsidR="0032186D" w:rsidRPr="00292B69" w:rsidRDefault="0032186D" w:rsidP="002E17D8">
            <w:pPr>
              <w:ind w:left="113" w:right="113"/>
              <w:rPr>
                <w:sz w:val="2"/>
                <w:szCs w:val="2"/>
                <w:vertAlign w:val="superscript"/>
              </w:rPr>
            </w:pPr>
          </w:p>
          <w:p w14:paraId="17404444" w14:textId="77777777" w:rsidR="0032186D" w:rsidRPr="00292B69" w:rsidRDefault="0032186D" w:rsidP="002E17D8">
            <w:pPr>
              <w:ind w:left="113" w:right="113"/>
              <w:rPr>
                <w:sz w:val="22"/>
                <w:szCs w:val="22"/>
              </w:rPr>
            </w:pP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77777777" w:rsidR="0032186D" w:rsidRPr="00292B69" w:rsidRDefault="00D4267B" w:rsidP="002E17D8">
            <w:pPr>
              <w:ind w:left="113" w:right="113"/>
              <w:jc w:val="center"/>
              <w:rPr>
                <w:sz w:val="22"/>
                <w:szCs w:val="22"/>
              </w:rPr>
            </w:pPr>
            <w:r>
              <w:t>Region</w:t>
            </w:r>
          </w:p>
        </w:tc>
      </w:tr>
      <w:tr w:rsidR="007848D2" w14:paraId="2BE1C673" w14:textId="77777777" w:rsidTr="00E86005">
        <w:trPr>
          <w:gridBefore w:val="1"/>
          <w:wBefore w:w="6"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77777777" w:rsidR="0032186D" w:rsidRPr="00292B69" w:rsidRDefault="0032186D" w:rsidP="002E17D8">
            <w:pPr>
              <w:ind w:left="113" w:right="113"/>
            </w:pPr>
          </w:p>
        </w:tc>
      </w:tr>
      <w:tr w:rsidR="000A06C6" w14:paraId="5BF6DEE1" w14:textId="77777777" w:rsidTr="00E86005">
        <w:tc>
          <w:tcPr>
            <w:tcW w:w="10803" w:type="dxa"/>
            <w:gridSpan w:val="7"/>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E86005">
        <w:tblPrEx>
          <w:tblCellMar>
            <w:top w:w="0" w:type="dxa"/>
            <w:left w:w="108" w:type="dxa"/>
            <w:bottom w:w="0" w:type="dxa"/>
            <w:right w:w="108" w:type="dxa"/>
          </w:tblCellMar>
        </w:tblPrEx>
        <w:trPr>
          <w:gridBefore w:val="1"/>
          <w:wBefore w:w="6" w:type="dxa"/>
          <w:trHeight w:val="397"/>
        </w:trPr>
        <w:tc>
          <w:tcPr>
            <w:tcW w:w="10797" w:type="dxa"/>
            <w:gridSpan w:val="6"/>
            <w:shd w:val="clear" w:color="auto" w:fill="A6A6A6"/>
            <w:vAlign w:val="center"/>
          </w:tcPr>
          <w:p w14:paraId="28D14837" w14:textId="77777777" w:rsidR="00A64D90" w:rsidRPr="00662BB1" w:rsidRDefault="00CE42B0" w:rsidP="008F3062">
            <w:pPr>
              <w:pStyle w:val="TextInTablesTitle"/>
            </w:pPr>
            <w:r w:rsidRPr="00662BB1">
              <w:t>DETAILS OF INDIVIDUAL CANDIDATE</w:t>
            </w:r>
            <w:r w:rsidR="003E5411" w:rsidRPr="00662BB1">
              <w:t xml:space="preserve"> </w:t>
            </w:r>
          </w:p>
        </w:tc>
      </w:tr>
      <w:tr w:rsidR="0030010C" w14:paraId="7C7CDE4F" w14:textId="77777777" w:rsidTr="00E86005">
        <w:tblPrEx>
          <w:tblCellMar>
            <w:top w:w="0" w:type="dxa"/>
            <w:left w:w="108" w:type="dxa"/>
            <w:bottom w:w="0" w:type="dxa"/>
            <w:right w:w="108" w:type="dxa"/>
          </w:tblCellMar>
        </w:tblPrEx>
        <w:trPr>
          <w:gridBefore w:val="1"/>
          <w:wBefore w:w="6" w:type="dxa"/>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5"/>
          </w:tcPr>
          <w:p w14:paraId="30D87E95" w14:textId="77777777" w:rsidR="00A64D90" w:rsidRPr="00662BB1" w:rsidRDefault="00A64D90" w:rsidP="001423F3">
            <w:pPr>
              <w:pStyle w:val="TextInTables"/>
            </w:pPr>
          </w:p>
        </w:tc>
      </w:tr>
      <w:tr w:rsidR="0030010C" w14:paraId="5F7C14B7" w14:textId="77777777" w:rsidTr="00E86005">
        <w:tblPrEx>
          <w:tblCellMar>
            <w:top w:w="0" w:type="dxa"/>
            <w:left w:w="108" w:type="dxa"/>
            <w:bottom w:w="0" w:type="dxa"/>
            <w:right w:w="108" w:type="dxa"/>
          </w:tblCellMar>
        </w:tblPrEx>
        <w:trPr>
          <w:gridBefore w:val="1"/>
          <w:wBefore w:w="6" w:type="dxa"/>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5"/>
          </w:tcPr>
          <w:p w14:paraId="3498A844" w14:textId="77777777" w:rsidR="00A64D90" w:rsidRPr="00662BB1" w:rsidRDefault="00A64D90" w:rsidP="001423F3">
            <w:pPr>
              <w:pStyle w:val="TextInTables"/>
            </w:pPr>
          </w:p>
        </w:tc>
      </w:tr>
      <w:tr w:rsidR="0030010C" w14:paraId="5F2DC4F4" w14:textId="77777777" w:rsidTr="00E86005">
        <w:tblPrEx>
          <w:tblCellMar>
            <w:top w:w="0" w:type="dxa"/>
            <w:left w:w="108" w:type="dxa"/>
            <w:bottom w:w="0" w:type="dxa"/>
            <w:right w:w="108" w:type="dxa"/>
          </w:tblCellMar>
        </w:tblPrEx>
        <w:trPr>
          <w:gridBefore w:val="1"/>
          <w:wBefore w:w="6" w:type="dxa"/>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4E4C4632" w14:textId="77777777" w:rsidR="00A64D90" w:rsidRPr="00662BB1" w:rsidRDefault="00A64D90" w:rsidP="001423F3">
            <w:pPr>
              <w:pStyle w:val="TextInTables"/>
            </w:pPr>
          </w:p>
        </w:tc>
      </w:tr>
      <w:tr w:rsidR="0030010C" w14:paraId="3B347538" w14:textId="77777777" w:rsidTr="00E86005">
        <w:tblPrEx>
          <w:tblCellMar>
            <w:top w:w="0" w:type="dxa"/>
            <w:left w:w="108" w:type="dxa"/>
            <w:bottom w:w="0" w:type="dxa"/>
            <w:right w:w="108" w:type="dxa"/>
          </w:tblCellMar>
        </w:tblPrEx>
        <w:trPr>
          <w:gridBefore w:val="1"/>
          <w:wBefore w:w="6" w:type="dxa"/>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05697EDC" w14:textId="77777777" w:rsidR="00A64D90" w:rsidRPr="00662BB1" w:rsidRDefault="00A64D90" w:rsidP="001423F3">
            <w:pPr>
              <w:pStyle w:val="TextInTables"/>
            </w:pPr>
          </w:p>
        </w:tc>
      </w:tr>
      <w:tr w:rsidR="0030010C" w14:paraId="518FD4CA" w14:textId="77777777" w:rsidTr="00E86005">
        <w:tblPrEx>
          <w:tblCellMar>
            <w:top w:w="0" w:type="dxa"/>
            <w:left w:w="108" w:type="dxa"/>
            <w:bottom w:w="0" w:type="dxa"/>
            <w:right w:w="108" w:type="dxa"/>
          </w:tblCellMar>
        </w:tblPrEx>
        <w:trPr>
          <w:gridBefore w:val="1"/>
          <w:wBefore w:w="6" w:type="dxa"/>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5"/>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E86005">
        <w:tblPrEx>
          <w:tblCellMar>
            <w:top w:w="0" w:type="dxa"/>
            <w:left w:w="108" w:type="dxa"/>
            <w:bottom w:w="0" w:type="dxa"/>
            <w:right w:w="108" w:type="dxa"/>
          </w:tblCellMar>
        </w:tblPrEx>
        <w:trPr>
          <w:gridBefore w:val="1"/>
          <w:wBefore w:w="6" w:type="dxa"/>
          <w:trHeight w:val="426"/>
        </w:trPr>
        <w:tc>
          <w:tcPr>
            <w:tcW w:w="2568" w:type="dxa"/>
            <w:vMerge/>
            <w:shd w:val="clear" w:color="auto" w:fill="D9D9D9"/>
          </w:tcPr>
          <w:p w14:paraId="15E32CAA" w14:textId="77777777" w:rsidR="005E6773" w:rsidRPr="00662BB1" w:rsidRDefault="005E6773" w:rsidP="006E0754"/>
        </w:tc>
        <w:tc>
          <w:tcPr>
            <w:tcW w:w="8229" w:type="dxa"/>
            <w:gridSpan w:val="5"/>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5"/>
          </w:tcPr>
          <w:p w14:paraId="00B9FFBB" w14:textId="77777777" w:rsidR="005B61B5" w:rsidRPr="00662BB1" w:rsidRDefault="005B61B5" w:rsidP="001423F3">
            <w:pPr>
              <w:pStyle w:val="TextInTables"/>
            </w:pPr>
          </w:p>
        </w:tc>
      </w:tr>
      <w:tr w:rsidR="00445193" w14:paraId="648E367E"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976" w:type="dxa"/>
            <w:gridSpan w:val="2"/>
          </w:tcPr>
          <w:p w14:paraId="6CA7D001" w14:textId="77777777" w:rsidR="00FC6496" w:rsidRPr="00662BB1" w:rsidRDefault="00FC6496" w:rsidP="001423F3">
            <w:pPr>
              <w:pStyle w:val="TextInTables"/>
            </w:pPr>
          </w:p>
        </w:tc>
        <w:tc>
          <w:tcPr>
            <w:tcW w:w="3119" w:type="dxa"/>
            <w:gridSpan w:val="2"/>
            <w:shd w:val="clear" w:color="auto" w:fill="D9D9D9"/>
          </w:tcPr>
          <w:p w14:paraId="7CE3A9C0" w14:textId="77777777" w:rsidR="00FC6496" w:rsidRPr="00662BB1" w:rsidRDefault="00FC6496" w:rsidP="001423F3">
            <w:pPr>
              <w:pStyle w:val="TextInTables"/>
            </w:pPr>
            <w:r w:rsidRPr="00662BB1">
              <w:t>Date:</w:t>
            </w:r>
          </w:p>
        </w:tc>
        <w:tc>
          <w:tcPr>
            <w:tcW w:w="1134" w:type="dxa"/>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F3062">
            <w:pPr>
              <w:pStyle w:val="TextInTablesTitle"/>
            </w:pPr>
            <w:r w:rsidRPr="00662BB1">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5CB861B9" w14:textId="6973259D" w:rsidR="00C72643" w:rsidRPr="007F3878" w:rsidRDefault="001E5CA9" w:rsidP="00915AF0">
      <w:pPr>
        <w:ind w:left="-851" w:right="-902"/>
      </w:pPr>
      <w:r w:rsidRPr="007F3878">
        <w:t xml:space="preserve">The nomination period closes at 4pm </w:t>
      </w:r>
      <w:r w:rsidR="00DE4176" w:rsidRPr="007F3878">
        <w:t xml:space="preserve">23 working days before the date of the poll </w:t>
      </w:r>
      <w:r w:rsidRPr="007F3878">
        <w:t>and completed nomination papers must be delivered to the Regional Returning Officer by this deadline.</w:t>
      </w:r>
    </w:p>
    <w:p w14:paraId="2889DDD6" w14:textId="77777777" w:rsidR="00915AF0" w:rsidRPr="00662BB1" w:rsidRDefault="00FC6496" w:rsidP="00915AF0">
      <w:pPr>
        <w:ind w:left="-851" w:right="-902"/>
      </w:pPr>
      <w:r w:rsidRPr="007F3878">
        <w:t>See notes overleaf</w:t>
      </w:r>
      <w:r w:rsidR="00915AF0" w:rsidRPr="00662BB1">
        <w:br w:type="page"/>
      </w:r>
    </w:p>
    <w:p w14:paraId="34255125" w14:textId="77777777" w:rsidR="00A64D90" w:rsidRPr="00662BB1" w:rsidRDefault="000D0C68" w:rsidP="000F11CD">
      <w:pPr>
        <w:pStyle w:val="Text"/>
        <w:outlineLvl w:val="0"/>
        <w:rPr>
          <w:rStyle w:val="Textbold"/>
        </w:rPr>
      </w:pPr>
      <w:r w:rsidRPr="00662BB1">
        <w:rPr>
          <w:rStyle w:val="Textbold"/>
        </w:rPr>
        <w:lastRenderedPageBreak/>
        <w:t>N</w:t>
      </w:r>
      <w:r w:rsidR="00877207">
        <w:rPr>
          <w:rStyle w:val="Textbold"/>
        </w:rPr>
        <w:t>otes</w:t>
      </w:r>
    </w:p>
    <w:p w14:paraId="16A6C865" w14:textId="77777777" w:rsidR="000D0C68" w:rsidRPr="00662BB1" w:rsidRDefault="000D0C68" w:rsidP="00A64D90">
      <w:pPr>
        <w:pStyle w:val="Text"/>
        <w:outlineLvl w:val="0"/>
        <w:rPr>
          <w:rStyle w:val="Textbold"/>
        </w:rPr>
      </w:pPr>
    </w:p>
    <w:p w14:paraId="176276E7" w14:textId="77777777" w:rsidR="00D50023" w:rsidRPr="00662BB1" w:rsidRDefault="00D50023" w:rsidP="00D50023">
      <w:pPr>
        <w:pStyle w:val="Text"/>
        <w:tabs>
          <w:tab w:val="left" w:pos="283"/>
          <w:tab w:val="left" w:pos="709"/>
        </w:tabs>
        <w:ind w:left="284" w:hanging="284"/>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D50023">
      <w:pPr>
        <w:pStyle w:val="Text"/>
        <w:tabs>
          <w:tab w:val="left" w:pos="283"/>
          <w:tab w:val="left" w:pos="709"/>
        </w:tabs>
        <w:ind w:left="284"/>
        <w:rPr>
          <w:rStyle w:val="Textbold"/>
          <w:b w:val="0"/>
        </w:rPr>
      </w:pPr>
    </w:p>
    <w:p w14:paraId="19B63C3E" w14:textId="77777777" w:rsidR="00D50023" w:rsidRPr="00662BB1" w:rsidRDefault="00D50023" w:rsidP="000F11CD">
      <w:pPr>
        <w:pStyle w:val="Text"/>
        <w:tabs>
          <w:tab w:val="left" w:pos="283"/>
          <w:tab w:val="left" w:pos="709"/>
        </w:tabs>
        <w:ind w:left="284"/>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D50023">
      <w:pPr>
        <w:pStyle w:val="Text"/>
        <w:tabs>
          <w:tab w:val="left" w:pos="283"/>
          <w:tab w:val="left" w:pos="709"/>
        </w:tabs>
        <w:rPr>
          <w:rStyle w:val="Textbold"/>
          <w:b w:val="0"/>
        </w:rPr>
      </w:pPr>
    </w:p>
    <w:p w14:paraId="386F0203" w14:textId="77777777" w:rsidR="00D7088E" w:rsidRPr="00662BB1" w:rsidRDefault="00D50023" w:rsidP="00D50023">
      <w:pPr>
        <w:pStyle w:val="Text"/>
        <w:tabs>
          <w:tab w:val="left" w:pos="283"/>
          <w:tab w:val="left" w:pos="709"/>
        </w:tabs>
        <w:ind w:left="284" w:hanging="284"/>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lastRenderedPageBreak/>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CE284D8" w:rsidR="0003568F" w:rsidRPr="005C574B" w:rsidRDefault="0003568F" w:rsidP="002E17D8">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tcPr>
          <w:p w14:paraId="12C4198F" w14:textId="77777777" w:rsidR="0003568F" w:rsidRPr="005C574B" w:rsidRDefault="0003568F" w:rsidP="002E17D8">
            <w:pPr>
              <w:rPr>
                <w:rFonts w:eastAsia="Calibri" w:cs="Arial"/>
                <w:color w:val="auto"/>
                <w:sz w:val="22"/>
                <w:szCs w:val="22"/>
              </w:rPr>
            </w:pPr>
          </w:p>
        </w:tc>
      </w:tr>
      <w:tr w:rsidR="004F54FC" w14:paraId="7D2DDB65"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tcPr>
          <w:p w14:paraId="62FC1E93" w14:textId="77777777" w:rsidR="0003568F" w:rsidRPr="005C574B" w:rsidRDefault="0003568F" w:rsidP="002E17D8">
            <w:pPr>
              <w:rPr>
                <w:rFonts w:eastAsia="Calibri" w:cs="Arial"/>
                <w:color w:val="auto"/>
                <w:sz w:val="32"/>
                <w:szCs w:val="32"/>
              </w:rPr>
            </w:pP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F3062">
            <w:pPr>
              <w:pStyle w:val="TextInTablesTitle"/>
            </w:pPr>
            <w:r w:rsidRPr="00EE5A4D">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7848D2">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F3062">
            <w:pPr>
              <w:pStyle w:val="TextInTablesTitle"/>
            </w:pPr>
            <w:r w:rsidRPr="008F3062">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E39C26C" w14:textId="77777777" w:rsidR="004F147A" w:rsidRPr="00662BB1" w:rsidRDefault="009A0221" w:rsidP="00E96B46">
      <w:pPr>
        <w:ind w:left="-709"/>
      </w:pPr>
      <w:r w:rsidRPr="00662BB1">
        <w:t xml:space="preserve">Deliver this form to the </w:t>
      </w:r>
      <w:r w:rsidR="00E96B46" w:rsidRPr="00662BB1">
        <w:t>Regional</w:t>
      </w:r>
      <w:r w:rsidRPr="00662BB1">
        <w:t xml:space="preserve"> Returning Officer</w:t>
      </w:r>
      <w:r w:rsidR="00E96B46" w:rsidRPr="00662BB1">
        <w:t xml:space="preserve"> by the deadline for nomination.</w:t>
      </w:r>
    </w:p>
    <w:p w14:paraId="18E47ECE" w14:textId="77777777" w:rsidR="00540ECF" w:rsidRPr="00662BB1" w:rsidRDefault="00E96B46" w:rsidP="00E96B46">
      <w:pPr>
        <w:ind w:left="-709"/>
      </w:pPr>
      <w:r w:rsidRPr="00662BB1">
        <w:t>See notes overleaf</w:t>
      </w:r>
      <w:r w:rsidR="00540ECF"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9A0221">
      <w:pPr>
        <w:pStyle w:val="TableText"/>
        <w:rPr>
          <w:rFonts w:ascii="Arial" w:hAnsi="Arial"/>
        </w:rPr>
      </w:pPr>
    </w:p>
    <w:p w14:paraId="19E37C4D"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 xml:space="preserve">is given and dated in writing on, or within one month before, the day fixed as the last day for delivery of nomination </w:t>
      </w:r>
      <w:proofErr w:type="gramStart"/>
      <w:r w:rsidRPr="00662BB1">
        <w:rPr>
          <w:rFonts w:ascii="Arial" w:hAnsi="Arial"/>
        </w:rPr>
        <w:t>papers;</w:t>
      </w:r>
      <w:proofErr w:type="gramEnd"/>
    </w:p>
    <w:p w14:paraId="47244A59" w14:textId="77777777" w:rsidR="009A0221" w:rsidRPr="00662BB1" w:rsidRDefault="009A0221" w:rsidP="009A0221">
      <w:pPr>
        <w:pStyle w:val="TableText"/>
        <w:ind w:left="720"/>
        <w:rPr>
          <w:rFonts w:ascii="Arial" w:hAnsi="Arial"/>
        </w:rPr>
      </w:pPr>
    </w:p>
    <w:p w14:paraId="564510E5"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attested by one witness, and</w:t>
      </w:r>
    </w:p>
    <w:p w14:paraId="32A615DB" w14:textId="77777777" w:rsidR="009A0221" w:rsidRPr="00662BB1" w:rsidRDefault="009A0221" w:rsidP="009A0221">
      <w:pPr>
        <w:pStyle w:val="TableText"/>
        <w:rPr>
          <w:rFonts w:ascii="Arial" w:hAnsi="Arial"/>
        </w:rPr>
      </w:pPr>
    </w:p>
    <w:p w14:paraId="28A14548"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9A0221">
      <w:pPr>
        <w:pStyle w:val="TableText"/>
        <w:rPr>
          <w:rFonts w:ascii="Arial" w:hAnsi="Arial"/>
        </w:rPr>
      </w:pPr>
    </w:p>
    <w:p w14:paraId="63D98B58"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9A0221">
      <w:pPr>
        <w:pStyle w:val="TableText"/>
        <w:widowControl/>
        <w:ind w:left="720"/>
        <w:rPr>
          <w:rFonts w:ascii="Arial" w:hAnsi="Arial"/>
        </w:rPr>
      </w:pPr>
    </w:p>
    <w:p w14:paraId="0BD0CBEC" w14:textId="77777777" w:rsidR="009A0221" w:rsidRPr="00662BB1" w:rsidRDefault="00176347" w:rsidP="009A0221">
      <w:pPr>
        <w:pStyle w:val="TableText"/>
        <w:widowControl/>
        <w:numPr>
          <w:ilvl w:val="0"/>
          <w:numId w:val="11"/>
        </w:numPr>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lastRenderedPageBreak/>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77777777" w:rsidR="0003568F" w:rsidRPr="005C574B" w:rsidRDefault="0003568F" w:rsidP="002E17D8">
            <w:pPr>
              <w:jc w:val="center"/>
              <w:rPr>
                <w:rFonts w:eastAsia="Calibri"/>
                <w:b/>
                <w:sz w:val="32"/>
                <w:szCs w:val="32"/>
              </w:rPr>
            </w:pPr>
            <w:r>
              <w:rPr>
                <w:rFonts w:eastAsia="Calibri" w:cs="Arial"/>
                <w:b/>
                <w:color w:val="auto"/>
                <w:sz w:val="32"/>
                <w:szCs w:val="32"/>
              </w:rPr>
              <w:t>3</w:t>
            </w:r>
            <w:r w:rsidRPr="005C574B">
              <w:rPr>
                <w:rFonts w:eastAsia="Calibri" w:cs="Arial"/>
                <w:b/>
                <w:color w:val="auto"/>
                <w:sz w:val="32"/>
                <w:szCs w:val="32"/>
              </w:rPr>
              <w:t xml:space="preserve"> – </w:t>
            </w:r>
            <w:r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2E17D8">
            <w:pPr>
              <w:spacing w:before="60"/>
              <w:jc w:val="center"/>
              <w:rPr>
                <w:rFonts w:eastAsia="Calibri"/>
              </w:rPr>
            </w:pPr>
            <w:r>
              <w:rPr>
                <w:rFonts w:eastAsia="Calibri"/>
              </w:rPr>
              <w:t>Region:</w:t>
            </w:r>
          </w:p>
        </w:tc>
        <w:tc>
          <w:tcPr>
            <w:tcW w:w="5954" w:type="dxa"/>
            <w:gridSpan w:val="5"/>
          </w:tcPr>
          <w:p w14:paraId="189412E8" w14:textId="77777777" w:rsidR="0003568F" w:rsidRPr="005C574B" w:rsidRDefault="0003568F" w:rsidP="002E17D8">
            <w:pPr>
              <w:jc w:val="center"/>
              <w:rPr>
                <w:rFonts w:eastAsia="Calibri" w:cs="Arial"/>
                <w:color w:val="auto"/>
                <w:sz w:val="32"/>
                <w:szCs w:val="32"/>
              </w:rPr>
            </w:pPr>
          </w:p>
        </w:tc>
      </w:tr>
      <w:tr w:rsidR="000A06C6" w14:paraId="193502A4" w14:textId="77777777" w:rsidTr="002E17D8">
        <w:tc>
          <w:tcPr>
            <w:tcW w:w="4786" w:type="dxa"/>
            <w:shd w:val="clear" w:color="auto" w:fill="D9D9D9"/>
          </w:tcPr>
          <w:p w14:paraId="1610B973"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1AA724A1" w14:textId="77777777" w:rsidR="0003568F" w:rsidRPr="005C574B" w:rsidRDefault="0003568F" w:rsidP="002E17D8">
            <w:pPr>
              <w:jc w:val="center"/>
              <w:rPr>
                <w:rFonts w:eastAsia="Calibri" w:cs="Arial"/>
                <w:color w:val="auto"/>
                <w:sz w:val="32"/>
                <w:szCs w:val="32"/>
              </w:rPr>
            </w:pP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662BB1" w:rsidRDefault="00A64D90" w:rsidP="008F3062">
            <w:pPr>
              <w:pStyle w:val="TextInTablesTitle"/>
            </w:pPr>
            <w:r w:rsidRPr="008F3062">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2BD6F3B8" w:rsidR="0004122E" w:rsidRPr="009774A4" w:rsidRDefault="0004122E">
            <w:pPr>
              <w:keepLines/>
              <w:spacing w:before="60" w:after="60"/>
              <w:rPr>
                <w:b/>
                <w:noProof/>
                <w:color w:val="FFFFFF"/>
                <w:spacing w:val="4"/>
                <w:szCs w:val="20"/>
              </w:rPr>
            </w:pPr>
            <w:r w:rsidRPr="007F3878">
              <w:rPr>
                <w:b/>
                <w:color w:val="FFFFFF" w:themeColor="background1"/>
                <w:spacing w:val="4"/>
                <w:szCs w:val="20"/>
              </w:rPr>
              <w:t>Confi</w:t>
            </w:r>
            <w:r w:rsidR="00152F15">
              <w:rPr>
                <w:b/>
                <w:color w:val="FFFFFF" w:themeColor="background1"/>
                <w:spacing w:val="4"/>
                <w:szCs w:val="20"/>
              </w:rPr>
              <w:t>r</w:t>
            </w:r>
            <w:r w:rsidRPr="007F3878">
              <w:rPr>
                <w:b/>
                <w:color w:val="FFFFFF" w:themeColor="background1"/>
                <w:spacing w:val="4"/>
                <w:szCs w:val="20"/>
              </w:rPr>
              <w:t>mation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6BBCEA66" w14:textId="77777777" w:rsidR="000E6996" w:rsidRDefault="000E6996" w:rsidP="007A3013">
      <w:pPr>
        <w:pStyle w:val="BodyText"/>
        <w:rPr>
          <w:i w:val="0"/>
        </w:rPr>
      </w:pPr>
    </w:p>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2954E8F" w14:textId="77777777" w:rsidR="0004122E" w:rsidRDefault="0004122E" w:rsidP="007A3013">
      <w:pPr>
        <w:pStyle w:val="BodyText"/>
        <w:rPr>
          <w:i w:val="0"/>
        </w:rPr>
      </w:pPr>
    </w:p>
    <w:p w14:paraId="260624D0" w14:textId="77777777" w:rsidR="008E76EB" w:rsidRDefault="008E76EB"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292B69" w:rsidRDefault="003A79D3" w:rsidP="008F3062">
            <w:pPr>
              <w:pStyle w:val="TextInTablesTitle"/>
            </w:pPr>
            <w:r>
              <w:t>Agent’s</w:t>
            </w:r>
            <w:r w:rsidRPr="00292B69">
              <w:t xml:space="preserve">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p w14:paraId="4416BDED" w14:textId="4D3B01B2" w:rsidR="00A64D90" w:rsidRPr="00662BB1" w:rsidRDefault="00A64D90" w:rsidP="007A3013">
      <w:pPr>
        <w:pStyle w:val="BodyText"/>
        <w:rPr>
          <w:i w:val="0"/>
        </w:rPr>
      </w:pPr>
      <w:r w:rsidRPr="00662BB1">
        <w:rPr>
          <w:i w:val="0"/>
        </w:rPr>
        <w:t xml:space="preserve">Deliver this form to the </w:t>
      </w:r>
      <w:r w:rsidR="00EF7CCF" w:rsidRPr="00662BB1">
        <w:rPr>
          <w:i w:val="0"/>
        </w:rPr>
        <w:t>Regional</w:t>
      </w:r>
      <w:r w:rsidR="009747EA" w:rsidRPr="00662BB1">
        <w:rPr>
          <w:i w:val="0"/>
        </w:rPr>
        <w:t xml:space="preserve"> Returning Officer</w:t>
      </w:r>
      <w:r w:rsidRPr="00662BB1">
        <w:rPr>
          <w:i w:val="0"/>
        </w:rPr>
        <w:t xml:space="preserve"> by the deadline for nominations</w:t>
      </w:r>
      <w:bookmarkEnd w:id="0"/>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C34D0B7" w:rsidR="0003568F" w:rsidRPr="005C574B" w:rsidRDefault="0003568F" w:rsidP="383FEFFD">
            <w:pPr>
              <w:jc w:val="center"/>
              <w:rPr>
                <w:rFonts w:eastAsia="Calibri"/>
                <w:b/>
                <w:bCs/>
                <w:sz w:val="32"/>
                <w:szCs w:val="32"/>
              </w:rPr>
            </w:pPr>
            <w:r w:rsidRPr="383FEFFD">
              <w:rPr>
                <w:rFonts w:eastAsia="Calibri" w:cs="Arial"/>
                <w:b/>
                <w:bCs/>
                <w:color w:val="auto"/>
                <w:sz w:val="32"/>
                <w:szCs w:val="32"/>
              </w:rPr>
              <w:t xml:space="preserve">4 – </w:t>
            </w:r>
            <w:r w:rsidRPr="383FEFFD">
              <w:rPr>
                <w:rFonts w:eastAsia="Calibri"/>
                <w:b/>
                <w:bCs/>
                <w:sz w:val="32"/>
                <w:szCs w:val="32"/>
              </w:rPr>
              <w:t>Notification of sub</w:t>
            </w:r>
            <w:r w:rsidR="58E4D86C" w:rsidRPr="383FEFFD">
              <w:rPr>
                <w:rFonts w:eastAsia="Calibri"/>
                <w:b/>
                <w:bCs/>
                <w:sz w:val="32"/>
                <w:szCs w:val="32"/>
              </w:rPr>
              <w:t>-</w:t>
            </w:r>
            <w:r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2E17D8">
            <w:pPr>
              <w:spacing w:before="60"/>
              <w:jc w:val="center"/>
              <w:rPr>
                <w:rFonts w:eastAsia="Calibri"/>
              </w:rPr>
            </w:pPr>
            <w:r>
              <w:rPr>
                <w:rFonts w:eastAsia="Calibri"/>
              </w:rPr>
              <w:t>Region</w:t>
            </w:r>
            <w:r w:rsidRPr="005C574B">
              <w:rPr>
                <w:rFonts w:eastAsia="Calibri"/>
              </w:rPr>
              <w:t>:</w:t>
            </w:r>
          </w:p>
        </w:tc>
        <w:tc>
          <w:tcPr>
            <w:tcW w:w="5954" w:type="dxa"/>
            <w:gridSpan w:val="5"/>
          </w:tcPr>
          <w:p w14:paraId="4CEED4A5" w14:textId="77777777" w:rsidR="0003568F" w:rsidRPr="005C574B" w:rsidRDefault="0003568F" w:rsidP="002E17D8">
            <w:pPr>
              <w:jc w:val="center"/>
              <w:rPr>
                <w:rFonts w:eastAsia="Calibri" w:cs="Arial"/>
                <w:color w:val="auto"/>
                <w:sz w:val="32"/>
                <w:szCs w:val="32"/>
              </w:rPr>
            </w:pP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475F0054" w14:textId="77777777" w:rsidR="0003568F" w:rsidRPr="005C574B" w:rsidRDefault="0003568F" w:rsidP="002E17D8">
            <w:pPr>
              <w:jc w:val="center"/>
              <w:rPr>
                <w:rFonts w:eastAsia="Calibri" w:cs="Arial"/>
                <w:color w:val="auto"/>
                <w:sz w:val="32"/>
                <w:szCs w:val="32"/>
              </w:rPr>
            </w:pP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2E17D8">
            <w:pPr>
              <w:spacing w:before="60"/>
              <w:jc w:val="center"/>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proofErr w:type="gramStart"/>
      <w:r w:rsidR="00EF7CCF" w:rsidRPr="1733F8FE">
        <w:rPr>
          <w:rFonts w:cs="Arial"/>
          <w:color w:val="auto"/>
        </w:rPr>
        <w:t>region</w:t>
      </w:r>
      <w:proofErr w:type="gramEnd"/>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4278B57A"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w:t>
            </w:r>
            <w:r w:rsidR="00152F15">
              <w:rPr>
                <w:b/>
                <w:noProof/>
                <w:color w:val="FFFFFF"/>
                <w:spacing w:val="4"/>
                <w:szCs w:val="20"/>
              </w:rPr>
              <w:t>r</w:t>
            </w:r>
            <w:r w:rsidRPr="00E51F57">
              <w:rPr>
                <w:b/>
                <w:noProof/>
                <w:color w:val="FFFFFF"/>
                <w:spacing w:val="4"/>
                <w:szCs w:val="20"/>
              </w:rPr>
              <w:t>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F3062">
            <w:pPr>
              <w:pStyle w:val="TextInTablesTitle"/>
            </w:pPr>
            <w:r w:rsidRPr="00662BB1">
              <w:lastRenderedPageBreak/>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A6F2044" w14:textId="0F359B2D" w:rsidR="0035193C" w:rsidRDefault="00A64D90" w:rsidP="0003568F">
      <w:pPr>
        <w:ind w:left="-142" w:right="-50"/>
      </w:pPr>
      <w:r w:rsidRPr="00662BB1">
        <w:t xml:space="preserve">Deliver this form to the </w:t>
      </w:r>
      <w:r w:rsidR="00EF7CCF" w:rsidRPr="00662BB1">
        <w:t>Regional</w:t>
      </w:r>
      <w:r w:rsidR="009747EA" w:rsidRPr="00662BB1">
        <w:t xml:space="preserve"> Returning Officer</w:t>
      </w:r>
      <w:r w:rsidRPr="00662BB1">
        <w:t xml:space="preserve"> by the deadline for submission of sub-agent </w:t>
      </w:r>
      <w:r w:rsidR="002845CD">
        <w:t xml:space="preserve">notification </w:t>
      </w:r>
      <w:r w:rsidRPr="00662BB1">
        <w:t>forms</w:t>
      </w:r>
    </w:p>
    <w:p w14:paraId="21F9B228" w14:textId="77777777" w:rsidR="003D6A75" w:rsidRDefault="003D6A75" w:rsidP="005817C4">
      <w:pPr>
        <w:sectPr w:rsidR="003D6A75" w:rsidSect="00E57F5E">
          <w:headerReference w:type="even" r:id="rId15"/>
          <w:footnotePr>
            <w:numRestart w:val="eachSect"/>
          </w:footnotePr>
          <w:type w:val="continuous"/>
          <w:pgSz w:w="11906" w:h="16838"/>
          <w:pgMar w:top="851" w:right="746" w:bottom="567" w:left="720" w:header="709" w:footer="0" w:gutter="0"/>
          <w:cols w:space="567"/>
          <w:titlePg/>
          <w:docGrid w:linePitch="360"/>
        </w:sectPr>
      </w:pPr>
    </w:p>
    <w:p w14:paraId="0664B5F2" w14:textId="57A0F7D0" w:rsidR="009B123B" w:rsidRPr="00AB342B" w:rsidRDefault="00E86005" w:rsidP="009B123B">
      <w:pPr>
        <w:pStyle w:val="Title"/>
      </w:pPr>
      <w:r>
        <w:lastRenderedPageBreak/>
        <w:t xml:space="preserve">5 - </w:t>
      </w:r>
      <w:r w:rsidR="009B123B" w:rsidRPr="00AB342B">
        <w:t>Scottish Parliament election: candidate contact information</w:t>
      </w:r>
    </w:p>
    <w:p w14:paraId="60A4C31A"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2BDDB382"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733C4DC0" w14:textId="77777777" w:rsidR="009B123B" w:rsidRPr="00AB342B" w:rsidRDefault="009B123B" w:rsidP="009B123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B7FC28C" w14:textId="77777777" w:rsidR="009B123B" w:rsidRPr="00AB342B" w:rsidRDefault="009B123B" w:rsidP="009B123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9B123B" w:rsidRPr="00AB342B" w14:paraId="765E5925" w14:textId="77777777" w:rsidTr="008462ED">
        <w:tc>
          <w:tcPr>
            <w:tcW w:w="10331" w:type="dxa"/>
            <w:gridSpan w:val="2"/>
            <w:shd w:val="clear" w:color="auto" w:fill="000000"/>
            <w:vAlign w:val="center"/>
          </w:tcPr>
          <w:p w14:paraId="1F57622F" w14:textId="77777777" w:rsidR="009B123B" w:rsidRPr="00AB342B" w:rsidRDefault="009B123B" w:rsidP="008462ED">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9B123B" w:rsidRPr="00AB342B" w14:paraId="0DD25FB9" w14:textId="77777777" w:rsidTr="008462ED">
        <w:tc>
          <w:tcPr>
            <w:tcW w:w="3256" w:type="dxa"/>
            <w:shd w:val="clear" w:color="auto" w:fill="D9D9D9"/>
          </w:tcPr>
          <w:p w14:paraId="1C8EE9DD" w14:textId="77777777" w:rsidR="009B123B" w:rsidRPr="00AB342B" w:rsidRDefault="009B123B" w:rsidP="008462ED">
            <w:pPr>
              <w:rPr>
                <w:rFonts w:cs="Arial"/>
                <w:color w:val="auto"/>
              </w:rPr>
            </w:pPr>
            <w:r w:rsidRPr="00AB342B">
              <w:rPr>
                <w:rFonts w:cs="Arial"/>
                <w:color w:val="auto"/>
              </w:rPr>
              <w:t>Full name:</w:t>
            </w:r>
          </w:p>
        </w:tc>
        <w:tc>
          <w:tcPr>
            <w:tcW w:w="7075" w:type="dxa"/>
          </w:tcPr>
          <w:p w14:paraId="31AE7BDB" w14:textId="77777777" w:rsidR="009B123B" w:rsidRPr="00AB342B" w:rsidRDefault="009B123B" w:rsidP="008462ED">
            <w:pPr>
              <w:rPr>
                <w:rFonts w:cs="Arial"/>
                <w:color w:val="003057"/>
              </w:rPr>
            </w:pPr>
          </w:p>
        </w:tc>
      </w:tr>
      <w:tr w:rsidR="009B123B" w:rsidRPr="00AB342B" w14:paraId="2624EDFE" w14:textId="77777777" w:rsidTr="008462ED">
        <w:tc>
          <w:tcPr>
            <w:tcW w:w="3256" w:type="dxa"/>
            <w:shd w:val="clear" w:color="auto" w:fill="D9D9D9"/>
          </w:tcPr>
          <w:p w14:paraId="5AAEE38B"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025C3333" w14:textId="77777777" w:rsidR="009B123B" w:rsidRPr="00AB342B" w:rsidRDefault="009B123B" w:rsidP="008462ED">
            <w:pPr>
              <w:rPr>
                <w:rFonts w:cs="Arial"/>
                <w:color w:val="003057"/>
              </w:rPr>
            </w:pPr>
          </w:p>
        </w:tc>
      </w:tr>
      <w:tr w:rsidR="009B123B" w:rsidRPr="00AB342B" w14:paraId="54027F78" w14:textId="77777777" w:rsidTr="008462ED">
        <w:trPr>
          <w:trHeight w:val="554"/>
        </w:trPr>
        <w:tc>
          <w:tcPr>
            <w:tcW w:w="3256" w:type="dxa"/>
            <w:shd w:val="clear" w:color="auto" w:fill="D9D9D9"/>
          </w:tcPr>
          <w:p w14:paraId="71CAE12B"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0F2D32CC" w14:textId="77777777" w:rsidR="009B123B" w:rsidRPr="00AB342B" w:rsidRDefault="009B123B" w:rsidP="008462ED">
            <w:pPr>
              <w:rPr>
                <w:rFonts w:cs="Arial"/>
                <w:color w:val="003057"/>
              </w:rPr>
            </w:pPr>
          </w:p>
        </w:tc>
      </w:tr>
      <w:tr w:rsidR="009B123B" w:rsidRPr="00AB342B" w14:paraId="1D3B0498" w14:textId="77777777" w:rsidTr="008462ED">
        <w:trPr>
          <w:trHeight w:val="300"/>
        </w:trPr>
        <w:tc>
          <w:tcPr>
            <w:tcW w:w="3256" w:type="dxa"/>
            <w:shd w:val="clear" w:color="auto" w:fill="D9D9D9"/>
          </w:tcPr>
          <w:p w14:paraId="7EE103BE" w14:textId="77777777" w:rsidR="009B123B" w:rsidRPr="00AB342B" w:rsidRDefault="009B123B" w:rsidP="008462ED">
            <w:pPr>
              <w:rPr>
                <w:rFonts w:cs="Arial"/>
                <w:color w:val="auto"/>
              </w:rPr>
            </w:pPr>
            <w:r w:rsidRPr="00AB342B">
              <w:rPr>
                <w:rFonts w:cs="Arial"/>
                <w:color w:val="auto"/>
              </w:rPr>
              <w:t>Signature:</w:t>
            </w:r>
          </w:p>
        </w:tc>
        <w:tc>
          <w:tcPr>
            <w:tcW w:w="7075" w:type="dxa"/>
          </w:tcPr>
          <w:p w14:paraId="19599878" w14:textId="77777777" w:rsidR="009B123B" w:rsidRPr="00AB342B" w:rsidRDefault="009B123B" w:rsidP="008462ED">
            <w:pPr>
              <w:rPr>
                <w:rFonts w:cs="Arial"/>
                <w:color w:val="003057"/>
              </w:rPr>
            </w:pPr>
          </w:p>
        </w:tc>
      </w:tr>
      <w:tr w:rsidR="009B123B" w:rsidRPr="00AB342B" w14:paraId="3E793CEE" w14:textId="77777777" w:rsidTr="008462ED">
        <w:trPr>
          <w:trHeight w:val="306"/>
        </w:trPr>
        <w:tc>
          <w:tcPr>
            <w:tcW w:w="10331" w:type="dxa"/>
            <w:gridSpan w:val="2"/>
            <w:shd w:val="clear" w:color="auto" w:fill="000000"/>
          </w:tcPr>
          <w:p w14:paraId="7C2BFC41" w14:textId="77777777" w:rsidR="009B123B" w:rsidRPr="00AB342B" w:rsidRDefault="009B123B" w:rsidP="008462ED">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9B123B" w:rsidRPr="00AB342B" w14:paraId="2A7A7BB3" w14:textId="77777777" w:rsidTr="008462ED">
        <w:tc>
          <w:tcPr>
            <w:tcW w:w="3256" w:type="dxa"/>
            <w:shd w:val="clear" w:color="auto" w:fill="D9D9D9"/>
          </w:tcPr>
          <w:p w14:paraId="4C233EEB" w14:textId="77777777" w:rsidR="009B123B" w:rsidRPr="00AB342B" w:rsidRDefault="009B123B" w:rsidP="008462ED">
            <w:pPr>
              <w:rPr>
                <w:rFonts w:cs="Arial"/>
                <w:color w:val="auto"/>
              </w:rPr>
            </w:pPr>
            <w:r w:rsidRPr="00AB342B">
              <w:rPr>
                <w:rFonts w:cs="Arial"/>
                <w:color w:val="auto"/>
              </w:rPr>
              <w:t>Full name:</w:t>
            </w:r>
          </w:p>
        </w:tc>
        <w:tc>
          <w:tcPr>
            <w:tcW w:w="7075" w:type="dxa"/>
          </w:tcPr>
          <w:p w14:paraId="7F3189A5" w14:textId="77777777" w:rsidR="009B123B" w:rsidRPr="00AB342B" w:rsidRDefault="009B123B" w:rsidP="008462ED">
            <w:pPr>
              <w:rPr>
                <w:rFonts w:cs="Arial"/>
                <w:color w:val="003057"/>
              </w:rPr>
            </w:pPr>
          </w:p>
        </w:tc>
      </w:tr>
      <w:tr w:rsidR="009B123B" w:rsidRPr="00AB342B" w14:paraId="3BF59FE3" w14:textId="77777777" w:rsidTr="008462ED">
        <w:tc>
          <w:tcPr>
            <w:tcW w:w="3256" w:type="dxa"/>
            <w:shd w:val="clear" w:color="auto" w:fill="D9D9D9"/>
          </w:tcPr>
          <w:p w14:paraId="37E84623"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64D78AD3" w14:textId="77777777" w:rsidR="009B123B" w:rsidRPr="00AB342B" w:rsidRDefault="009B123B" w:rsidP="008462ED">
            <w:pPr>
              <w:rPr>
                <w:rFonts w:cs="Arial"/>
                <w:color w:val="003057"/>
              </w:rPr>
            </w:pPr>
          </w:p>
        </w:tc>
      </w:tr>
      <w:tr w:rsidR="009B123B" w:rsidRPr="00AB342B" w14:paraId="0DFC3EAA" w14:textId="77777777" w:rsidTr="008462ED">
        <w:tc>
          <w:tcPr>
            <w:tcW w:w="3256" w:type="dxa"/>
            <w:shd w:val="clear" w:color="auto" w:fill="D9D9D9"/>
          </w:tcPr>
          <w:p w14:paraId="59039C22"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7A89A7EE" w14:textId="77777777" w:rsidR="009B123B" w:rsidRPr="00AB342B" w:rsidRDefault="009B123B" w:rsidP="008462ED">
            <w:pPr>
              <w:rPr>
                <w:rFonts w:cs="Arial"/>
                <w:color w:val="003057"/>
              </w:rPr>
            </w:pPr>
          </w:p>
        </w:tc>
      </w:tr>
      <w:tr w:rsidR="009B123B" w:rsidRPr="00AB342B" w14:paraId="5DA189AB" w14:textId="77777777" w:rsidTr="008462ED">
        <w:trPr>
          <w:trHeight w:val="300"/>
        </w:trPr>
        <w:tc>
          <w:tcPr>
            <w:tcW w:w="3256" w:type="dxa"/>
            <w:shd w:val="clear" w:color="auto" w:fill="D9D9D9"/>
          </w:tcPr>
          <w:p w14:paraId="20FCB423" w14:textId="77777777" w:rsidR="009B123B" w:rsidRPr="00AB342B" w:rsidRDefault="009B123B" w:rsidP="008462ED">
            <w:pPr>
              <w:rPr>
                <w:rFonts w:cs="Arial"/>
                <w:color w:val="auto"/>
              </w:rPr>
            </w:pPr>
            <w:r w:rsidRPr="00AB342B">
              <w:rPr>
                <w:rFonts w:cs="Arial"/>
                <w:color w:val="auto"/>
              </w:rPr>
              <w:t>Signature:</w:t>
            </w:r>
          </w:p>
        </w:tc>
        <w:tc>
          <w:tcPr>
            <w:tcW w:w="7075" w:type="dxa"/>
          </w:tcPr>
          <w:p w14:paraId="199754EB" w14:textId="77777777" w:rsidR="009B123B" w:rsidRPr="00AB342B" w:rsidRDefault="009B123B" w:rsidP="008462ED">
            <w:pPr>
              <w:rPr>
                <w:rFonts w:cs="Arial"/>
                <w:color w:val="003057"/>
              </w:rPr>
            </w:pPr>
          </w:p>
        </w:tc>
      </w:tr>
    </w:tbl>
    <w:p w14:paraId="192B5E35" w14:textId="77777777" w:rsidR="009B123B" w:rsidRPr="00AB342B" w:rsidRDefault="009B123B" w:rsidP="009B123B">
      <w:pPr>
        <w:rPr>
          <w:rFonts w:eastAsia="Arial" w:cs="Arial"/>
          <w:color w:val="auto"/>
          <w:sz w:val="20"/>
          <w:szCs w:val="20"/>
        </w:rPr>
      </w:pPr>
    </w:p>
    <w:p w14:paraId="2FC9DF1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E81166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 xml:space="preserve"> </w:t>
      </w:r>
    </w:p>
    <w:p w14:paraId="69464AF5"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8B6807B" w14:textId="77777777" w:rsidR="009B123B" w:rsidRPr="00AB342B" w:rsidRDefault="009B123B" w:rsidP="009B123B">
      <w:pPr>
        <w:rPr>
          <w:rFonts w:eastAsia="Arial" w:cs="Arial"/>
          <w:color w:val="auto"/>
          <w:sz w:val="20"/>
          <w:szCs w:val="20"/>
        </w:rPr>
      </w:pPr>
    </w:p>
    <w:p w14:paraId="1C6BC29B"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D157891" w14:textId="77777777" w:rsidR="009B123B" w:rsidRPr="00AB342B" w:rsidRDefault="009B123B" w:rsidP="009B123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6BBF3EB8" w14:textId="77777777" w:rsidR="009B123B" w:rsidRPr="00AB342B" w:rsidRDefault="009B123B" w:rsidP="009B123B">
      <w:pPr>
        <w:rPr>
          <w:rFonts w:eastAsia="Arial"/>
          <w:color w:val="003057"/>
        </w:rPr>
      </w:pPr>
      <w:r w:rsidRPr="00AB342B">
        <w:rPr>
          <w:rFonts w:eastAsia="Arial" w:cs="Arial"/>
          <w:color w:val="auto"/>
          <w:sz w:val="20"/>
          <w:szCs w:val="20"/>
        </w:rPr>
        <w:t xml:space="preserve">For further information relating to the processing of personal </w:t>
      </w:r>
      <w:proofErr w:type="gramStart"/>
      <w:r w:rsidRPr="00AB342B">
        <w:rPr>
          <w:rFonts w:eastAsia="Arial" w:cs="Arial"/>
          <w:color w:val="auto"/>
          <w:sz w:val="20"/>
          <w:szCs w:val="20"/>
        </w:rPr>
        <w:t>data</w:t>
      </w:r>
      <w:proofErr w:type="gramEnd"/>
      <w:r w:rsidRPr="00AB342B">
        <w:rPr>
          <w:rFonts w:eastAsia="Arial" w:cs="Arial"/>
          <w:color w:val="auto"/>
          <w:sz w:val="20"/>
          <w:szCs w:val="20"/>
        </w:rPr>
        <w:t xml:space="preserve"> you should refer to their privacy notice on their website.</w:t>
      </w:r>
    </w:p>
    <w:p w14:paraId="22D6165A" w14:textId="77777777" w:rsidR="009B123B" w:rsidRPr="00C02F78" w:rsidRDefault="009B123B" w:rsidP="009B123B">
      <w:pPr>
        <w:ind w:left="-142" w:right="-333"/>
      </w:pPr>
    </w:p>
    <w:sectPr w:rsidR="009B123B" w:rsidRPr="00C02F78" w:rsidSect="009B123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5D7E" w14:textId="77777777" w:rsidR="007B67F3" w:rsidRDefault="007B67F3">
      <w:r>
        <w:separator/>
      </w:r>
    </w:p>
  </w:endnote>
  <w:endnote w:type="continuationSeparator" w:id="0">
    <w:p w14:paraId="3CE4CC66" w14:textId="77777777" w:rsidR="007B67F3" w:rsidRDefault="007B67F3">
      <w:r>
        <w:continuationSeparator/>
      </w:r>
    </w:p>
  </w:endnote>
  <w:endnote w:type="continuationNotice" w:id="1">
    <w:p w14:paraId="0C2FF159" w14:textId="77777777" w:rsidR="007B67F3" w:rsidRDefault="007B6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A2437C4" w14:textId="77777777" w:rsidR="009B123B" w:rsidRDefault="009B123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2CBD" w14:textId="77777777" w:rsidR="007B67F3" w:rsidRDefault="007B67F3">
      <w:r>
        <w:separator/>
      </w:r>
    </w:p>
  </w:footnote>
  <w:footnote w:type="continuationSeparator" w:id="0">
    <w:p w14:paraId="67C0C21C" w14:textId="77777777" w:rsidR="007B67F3" w:rsidRDefault="007B67F3">
      <w:r>
        <w:continuationSeparator/>
      </w:r>
    </w:p>
  </w:footnote>
  <w:footnote w:type="continuationNotice" w:id="1">
    <w:p w14:paraId="7C3FAB42" w14:textId="77777777" w:rsidR="007B67F3" w:rsidRDefault="007B6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16F8E"/>
    <w:rsid w:val="000234C6"/>
    <w:rsid w:val="00024B02"/>
    <w:rsid w:val="00027141"/>
    <w:rsid w:val="00032F27"/>
    <w:rsid w:val="0003568F"/>
    <w:rsid w:val="000402FB"/>
    <w:rsid w:val="0004122E"/>
    <w:rsid w:val="000449F3"/>
    <w:rsid w:val="00080115"/>
    <w:rsid w:val="00083C7A"/>
    <w:rsid w:val="00083EEA"/>
    <w:rsid w:val="0008404C"/>
    <w:rsid w:val="00091250"/>
    <w:rsid w:val="000A06C6"/>
    <w:rsid w:val="000B10AB"/>
    <w:rsid w:val="000B1566"/>
    <w:rsid w:val="000B52AA"/>
    <w:rsid w:val="000B6451"/>
    <w:rsid w:val="000D08CF"/>
    <w:rsid w:val="000D0C68"/>
    <w:rsid w:val="000D48F5"/>
    <w:rsid w:val="000E38B6"/>
    <w:rsid w:val="000E47F5"/>
    <w:rsid w:val="000E6996"/>
    <w:rsid w:val="000F11CD"/>
    <w:rsid w:val="000F2ED6"/>
    <w:rsid w:val="000F5A35"/>
    <w:rsid w:val="00104732"/>
    <w:rsid w:val="00106091"/>
    <w:rsid w:val="00107225"/>
    <w:rsid w:val="00107A15"/>
    <w:rsid w:val="00113A96"/>
    <w:rsid w:val="001156F5"/>
    <w:rsid w:val="0012136A"/>
    <w:rsid w:val="00135E70"/>
    <w:rsid w:val="001420D0"/>
    <w:rsid w:val="001423F3"/>
    <w:rsid w:val="001474E1"/>
    <w:rsid w:val="00152F15"/>
    <w:rsid w:val="001559C2"/>
    <w:rsid w:val="00161697"/>
    <w:rsid w:val="00162D44"/>
    <w:rsid w:val="00162D94"/>
    <w:rsid w:val="00166602"/>
    <w:rsid w:val="0016756B"/>
    <w:rsid w:val="00170BA3"/>
    <w:rsid w:val="001759D4"/>
    <w:rsid w:val="00176347"/>
    <w:rsid w:val="00176FAB"/>
    <w:rsid w:val="0019072F"/>
    <w:rsid w:val="00192301"/>
    <w:rsid w:val="00192AE1"/>
    <w:rsid w:val="001A4761"/>
    <w:rsid w:val="001B040B"/>
    <w:rsid w:val="001B4987"/>
    <w:rsid w:val="001C06A2"/>
    <w:rsid w:val="001C309A"/>
    <w:rsid w:val="001C600E"/>
    <w:rsid w:val="001D11CB"/>
    <w:rsid w:val="001E5CA9"/>
    <w:rsid w:val="001E7E00"/>
    <w:rsid w:val="002442B9"/>
    <w:rsid w:val="0024670A"/>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1D0"/>
    <w:rsid w:val="002F266C"/>
    <w:rsid w:val="0030010C"/>
    <w:rsid w:val="00302FB8"/>
    <w:rsid w:val="0030693C"/>
    <w:rsid w:val="0032186D"/>
    <w:rsid w:val="00322BB0"/>
    <w:rsid w:val="00323C0E"/>
    <w:rsid w:val="00324228"/>
    <w:rsid w:val="00333E0B"/>
    <w:rsid w:val="00337E09"/>
    <w:rsid w:val="00341B0B"/>
    <w:rsid w:val="0035193C"/>
    <w:rsid w:val="003605EC"/>
    <w:rsid w:val="00365F86"/>
    <w:rsid w:val="003A05F6"/>
    <w:rsid w:val="003A5FE3"/>
    <w:rsid w:val="003A6A5E"/>
    <w:rsid w:val="003A79D3"/>
    <w:rsid w:val="003B2D5A"/>
    <w:rsid w:val="003C0F43"/>
    <w:rsid w:val="003C5660"/>
    <w:rsid w:val="003C6C11"/>
    <w:rsid w:val="003C6CAE"/>
    <w:rsid w:val="003D319C"/>
    <w:rsid w:val="003D6A75"/>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4C6B"/>
    <w:rsid w:val="00484C0A"/>
    <w:rsid w:val="004967B3"/>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1305"/>
    <w:rsid w:val="00567F56"/>
    <w:rsid w:val="005711AE"/>
    <w:rsid w:val="005817C4"/>
    <w:rsid w:val="00584922"/>
    <w:rsid w:val="00591A84"/>
    <w:rsid w:val="005A4C2F"/>
    <w:rsid w:val="005B56AB"/>
    <w:rsid w:val="005B61B5"/>
    <w:rsid w:val="005B7F48"/>
    <w:rsid w:val="005C378A"/>
    <w:rsid w:val="005C37AE"/>
    <w:rsid w:val="005C4C7C"/>
    <w:rsid w:val="005C574B"/>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E2A"/>
    <w:rsid w:val="00694A23"/>
    <w:rsid w:val="00694FB0"/>
    <w:rsid w:val="006A3625"/>
    <w:rsid w:val="006A71E7"/>
    <w:rsid w:val="006B0A11"/>
    <w:rsid w:val="006B7A1A"/>
    <w:rsid w:val="006C005E"/>
    <w:rsid w:val="006C397F"/>
    <w:rsid w:val="006D7896"/>
    <w:rsid w:val="006E0754"/>
    <w:rsid w:val="006E4709"/>
    <w:rsid w:val="006F1686"/>
    <w:rsid w:val="006F7C35"/>
    <w:rsid w:val="0070394D"/>
    <w:rsid w:val="0071400B"/>
    <w:rsid w:val="00716315"/>
    <w:rsid w:val="00720E7E"/>
    <w:rsid w:val="00723FC6"/>
    <w:rsid w:val="00746799"/>
    <w:rsid w:val="00751104"/>
    <w:rsid w:val="0075235E"/>
    <w:rsid w:val="0076345B"/>
    <w:rsid w:val="00764FFA"/>
    <w:rsid w:val="00765034"/>
    <w:rsid w:val="007760E6"/>
    <w:rsid w:val="00781BCD"/>
    <w:rsid w:val="007848D2"/>
    <w:rsid w:val="00790B00"/>
    <w:rsid w:val="007952AA"/>
    <w:rsid w:val="00795AE1"/>
    <w:rsid w:val="007A3013"/>
    <w:rsid w:val="007A36AF"/>
    <w:rsid w:val="007A4992"/>
    <w:rsid w:val="007A7B1F"/>
    <w:rsid w:val="007B1985"/>
    <w:rsid w:val="007B67F3"/>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76EB"/>
    <w:rsid w:val="008F3062"/>
    <w:rsid w:val="008F6C12"/>
    <w:rsid w:val="00911F0F"/>
    <w:rsid w:val="00913394"/>
    <w:rsid w:val="00915AF0"/>
    <w:rsid w:val="009309E3"/>
    <w:rsid w:val="009319CE"/>
    <w:rsid w:val="00934F25"/>
    <w:rsid w:val="0094527A"/>
    <w:rsid w:val="009540C4"/>
    <w:rsid w:val="00963A7F"/>
    <w:rsid w:val="009747EA"/>
    <w:rsid w:val="009772E2"/>
    <w:rsid w:val="00985C13"/>
    <w:rsid w:val="0098710E"/>
    <w:rsid w:val="009A0221"/>
    <w:rsid w:val="009B04F7"/>
    <w:rsid w:val="009B123B"/>
    <w:rsid w:val="009B247D"/>
    <w:rsid w:val="009C1E7F"/>
    <w:rsid w:val="009C398C"/>
    <w:rsid w:val="009D2CE7"/>
    <w:rsid w:val="009D51AB"/>
    <w:rsid w:val="009D6C67"/>
    <w:rsid w:val="009E48F3"/>
    <w:rsid w:val="009F2B9B"/>
    <w:rsid w:val="009F2CB6"/>
    <w:rsid w:val="009F397C"/>
    <w:rsid w:val="00A00218"/>
    <w:rsid w:val="00A161A8"/>
    <w:rsid w:val="00A26D3E"/>
    <w:rsid w:val="00A521C0"/>
    <w:rsid w:val="00A521F2"/>
    <w:rsid w:val="00A62B90"/>
    <w:rsid w:val="00A64D90"/>
    <w:rsid w:val="00A65B5B"/>
    <w:rsid w:val="00A70EAD"/>
    <w:rsid w:val="00A714B8"/>
    <w:rsid w:val="00A72DA3"/>
    <w:rsid w:val="00A76313"/>
    <w:rsid w:val="00A84853"/>
    <w:rsid w:val="00A85F6D"/>
    <w:rsid w:val="00AA0BD5"/>
    <w:rsid w:val="00AC0129"/>
    <w:rsid w:val="00AC1819"/>
    <w:rsid w:val="00AE0E31"/>
    <w:rsid w:val="00AE4C2F"/>
    <w:rsid w:val="00AE66AC"/>
    <w:rsid w:val="00AF12A5"/>
    <w:rsid w:val="00AF6897"/>
    <w:rsid w:val="00B12F44"/>
    <w:rsid w:val="00B13561"/>
    <w:rsid w:val="00B469C2"/>
    <w:rsid w:val="00B67083"/>
    <w:rsid w:val="00B72F10"/>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76B"/>
    <w:rsid w:val="00C11B0B"/>
    <w:rsid w:val="00C139C1"/>
    <w:rsid w:val="00C16259"/>
    <w:rsid w:val="00C3049A"/>
    <w:rsid w:val="00C37483"/>
    <w:rsid w:val="00C44BA1"/>
    <w:rsid w:val="00C50E7E"/>
    <w:rsid w:val="00C51585"/>
    <w:rsid w:val="00C72643"/>
    <w:rsid w:val="00C7292D"/>
    <w:rsid w:val="00C735D4"/>
    <w:rsid w:val="00C870B0"/>
    <w:rsid w:val="00CA184E"/>
    <w:rsid w:val="00CA78B5"/>
    <w:rsid w:val="00CA7E74"/>
    <w:rsid w:val="00CB5AEB"/>
    <w:rsid w:val="00CB67A1"/>
    <w:rsid w:val="00CB7B13"/>
    <w:rsid w:val="00CC2168"/>
    <w:rsid w:val="00CD0482"/>
    <w:rsid w:val="00CD60A8"/>
    <w:rsid w:val="00CD7A43"/>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5EF7"/>
    <w:rsid w:val="00DA652A"/>
    <w:rsid w:val="00DB0894"/>
    <w:rsid w:val="00DB3BA9"/>
    <w:rsid w:val="00DC0473"/>
    <w:rsid w:val="00DC3767"/>
    <w:rsid w:val="00DC3E2B"/>
    <w:rsid w:val="00DD133D"/>
    <w:rsid w:val="00DD27CD"/>
    <w:rsid w:val="00DD4362"/>
    <w:rsid w:val="00DD7336"/>
    <w:rsid w:val="00DE4176"/>
    <w:rsid w:val="00DE6EB1"/>
    <w:rsid w:val="00DF1F27"/>
    <w:rsid w:val="00DF5FA9"/>
    <w:rsid w:val="00E02523"/>
    <w:rsid w:val="00E03CA3"/>
    <w:rsid w:val="00E14086"/>
    <w:rsid w:val="00E16F70"/>
    <w:rsid w:val="00E27C18"/>
    <w:rsid w:val="00E4751B"/>
    <w:rsid w:val="00E51F57"/>
    <w:rsid w:val="00E57F5E"/>
    <w:rsid w:val="00E6100F"/>
    <w:rsid w:val="00E62A31"/>
    <w:rsid w:val="00E666E1"/>
    <w:rsid w:val="00E77CFC"/>
    <w:rsid w:val="00E80D72"/>
    <w:rsid w:val="00E84AA4"/>
    <w:rsid w:val="00E86005"/>
    <w:rsid w:val="00E92358"/>
    <w:rsid w:val="00E93C4D"/>
    <w:rsid w:val="00E96B46"/>
    <w:rsid w:val="00EA3EA4"/>
    <w:rsid w:val="00EA52AA"/>
    <w:rsid w:val="00EA6A99"/>
    <w:rsid w:val="00EB49A8"/>
    <w:rsid w:val="00EB5B2D"/>
    <w:rsid w:val="00EC4267"/>
    <w:rsid w:val="00ED04A8"/>
    <w:rsid w:val="00ED5B3D"/>
    <w:rsid w:val="00EE33D5"/>
    <w:rsid w:val="00EE5A4D"/>
    <w:rsid w:val="00EF4F00"/>
    <w:rsid w:val="00EF7CCF"/>
    <w:rsid w:val="00F02EF0"/>
    <w:rsid w:val="00F122B3"/>
    <w:rsid w:val="00F127FC"/>
    <w:rsid w:val="00F14AAC"/>
    <w:rsid w:val="00F15E22"/>
    <w:rsid w:val="00F20DAB"/>
    <w:rsid w:val="00F21107"/>
    <w:rsid w:val="00F35919"/>
    <w:rsid w:val="00F401BE"/>
    <w:rsid w:val="00F51CD0"/>
    <w:rsid w:val="00F66308"/>
    <w:rsid w:val="00F66F42"/>
    <w:rsid w:val="00F7035F"/>
    <w:rsid w:val="00F71FDC"/>
    <w:rsid w:val="00F72395"/>
    <w:rsid w:val="00F81C5C"/>
    <w:rsid w:val="00FB10CC"/>
    <w:rsid w:val="00FB41E4"/>
    <w:rsid w:val="00FC300B"/>
    <w:rsid w:val="00FC6496"/>
    <w:rsid w:val="00FD38C0"/>
    <w:rsid w:val="00FD5903"/>
    <w:rsid w:val="00FE373D"/>
    <w:rsid w:val="00FE541E"/>
    <w:rsid w:val="00FF3A07"/>
    <w:rsid w:val="050DEC6F"/>
    <w:rsid w:val="1733F8FE"/>
    <w:rsid w:val="2D350022"/>
    <w:rsid w:val="351B6102"/>
    <w:rsid w:val="3818EEA8"/>
    <w:rsid w:val="383FEFFD"/>
    <w:rsid w:val="3DC62C0F"/>
    <w:rsid w:val="519916FB"/>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F3062"/>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table" w:customStyle="1" w:styleId="TableGrid2">
    <w:name w:val="Table Grid2"/>
    <w:basedOn w:val="TableNormal"/>
    <w:next w:val="TableGrid"/>
    <w:uiPriority w:val="39"/>
    <w:locked/>
    <w:rsid w:val="009B123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B1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B12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ECHGU-1236231365-6622</_dlc_DocId>
    <_dlc_DocIdUrl xmlns="fc73922b-ee12-4d47-9fe9-79c993e89b0c">
      <Url>https://electoralcommissionorguk.sharepoint.com/teams/CT_EAG/_layouts/15/DocIdRedir.aspx?ID=ECHGU-1236231365-6622</Url>
      <Description>ECHGU-1236231365-6622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2.xml><?xml version="1.0" encoding="utf-8"?>
<ds:datastoreItem xmlns:ds="http://schemas.openxmlformats.org/officeDocument/2006/customXml" ds:itemID="{91962FAD-E203-439F-B1DF-A4E77D7BEEC7}">
  <ds:schemaRefs>
    <ds:schemaRef ds:uri="http://schemas.microsoft.com/office/2006/metadata/properties"/>
    <ds:schemaRef ds:uri="http://www.w3.org/XML/1998/namespace"/>
    <ds:schemaRef ds:uri="http://purl.org/dc/dcmitype/"/>
    <ds:schemaRef ds:uri="http://purl.org/dc/elements/1.1/"/>
    <ds:schemaRef ds:uri="493acf16-e4f6-4c9b-a835-13355f79d79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c73922b-ee12-4d47-9fe9-79c993e89b0c"/>
  </ds:schemaRefs>
</ds:datastoreItem>
</file>

<file path=customXml/itemProps3.xml><?xml version="1.0" encoding="utf-8"?>
<ds:datastoreItem xmlns:ds="http://schemas.openxmlformats.org/officeDocument/2006/customXml" ds:itemID="{79C90FBC-DBEF-4B2B-B367-7348550E55EC}">
  <ds:schemaRefs>
    <ds:schemaRef ds:uri="http://schemas.microsoft.com/sharepoint/events"/>
  </ds:schemaRefs>
</ds:datastoreItem>
</file>

<file path=customXml/itemProps4.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869BB55-7D88-40F7-BD8A-3A7D3673B2DE}">
  <ds:schemaRefs>
    <ds:schemaRef ds:uri="http://schemas.microsoft.com/sharepoint/v3/contenttype/forms"/>
  </ds:schemaRefs>
</ds:datastoreItem>
</file>

<file path=customXml/itemProps6.xml><?xml version="1.0" encoding="utf-8"?>
<ds:datastoreItem xmlns:ds="http://schemas.openxmlformats.org/officeDocument/2006/customXml" ds:itemID="{78B072E8-E3FD-485F-B732-8B2B2A98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2640</Words>
  <Characters>13439</Characters>
  <Application>Microsoft Office Word</Application>
  <DocSecurity>0</DocSecurity>
  <Lines>537</Lines>
  <Paragraphs>287</Paragraphs>
  <ScaleCrop>false</ScaleCrop>
  <Company>The Electoral Commission</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Helen Clark</cp:lastModifiedBy>
  <cp:revision>2</cp:revision>
  <cp:lastPrinted>2012-06-27T21:36:00Z</cp:lastPrinted>
  <dcterms:created xsi:type="dcterms:W3CDTF">2026-03-19T10:02:00Z</dcterms:created>
  <dcterms:modified xsi:type="dcterms:W3CDTF">2026-03-19T10:02:00Z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6f8ae3a6-9f25-4cba-8f20-b70b66038c20</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ies>
</file>